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D1A8" w14:textId="362C7BA1" w:rsidR="000012A0" w:rsidRDefault="000012A0" w:rsidP="000012A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For release, </w:t>
      </w:r>
      <w:r w:rsidR="00256EEF">
        <w:rPr>
          <w:rFonts w:ascii="Times New Roman" w:hAnsi="Times New Roman" w:cs="Times New Roman"/>
          <w:b/>
          <w:bCs/>
          <w:sz w:val="20"/>
          <w:szCs w:val="20"/>
        </w:rPr>
        <w:t>January 1</w:t>
      </w:r>
      <w:r w:rsidR="002304BF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256EEF">
        <w:rPr>
          <w:rFonts w:ascii="Times New Roman" w:hAnsi="Times New Roman" w:cs="Times New Roman"/>
          <w:b/>
          <w:bCs/>
          <w:sz w:val="20"/>
          <w:szCs w:val="20"/>
        </w:rPr>
        <w:t xml:space="preserve">, 2024 </w:t>
      </w:r>
      <w:r>
        <w:rPr>
          <w:rFonts w:ascii="Times New Roman" w:hAnsi="Times New Roman" w:cs="Times New Roman"/>
          <w:b/>
          <w:bCs/>
          <w:sz w:val="20"/>
          <w:szCs w:val="20"/>
        </w:rPr>
        <w:t>at 10:00 a.m. CT</w:t>
      </w:r>
    </w:p>
    <w:p w14:paraId="17D0ED21" w14:textId="26EB3D85" w:rsidR="000012A0" w:rsidRDefault="00720763" w:rsidP="000012A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January </w:t>
      </w:r>
      <w:r w:rsidR="000012A0" w:rsidRPr="00E53460">
        <w:rPr>
          <w:rFonts w:ascii="Times New Roman" w:hAnsi="Times New Roman" w:cs="Times New Roman"/>
          <w:b/>
          <w:bCs/>
          <w:sz w:val="20"/>
          <w:szCs w:val="20"/>
        </w:rPr>
        <w:t xml:space="preserve">National Girls High School </w:t>
      </w:r>
      <w:r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0012A0" w:rsidRPr="00E53460">
        <w:rPr>
          <w:rFonts w:ascii="Times New Roman" w:hAnsi="Times New Roman" w:cs="Times New Roman"/>
          <w:b/>
          <w:bCs/>
          <w:sz w:val="20"/>
          <w:szCs w:val="20"/>
        </w:rPr>
        <w:t xml:space="preserve">eam </w:t>
      </w:r>
      <w:r w:rsidR="00256EEF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0012A0" w:rsidRPr="00E53460">
        <w:rPr>
          <w:rFonts w:ascii="Times New Roman" w:hAnsi="Times New Roman" w:cs="Times New Roman"/>
          <w:b/>
          <w:bCs/>
          <w:sz w:val="20"/>
          <w:szCs w:val="20"/>
        </w:rPr>
        <w:t xml:space="preserve">ankings released: Wyoming Seminary (Pa.) is No. 1,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Toppenish (Wash.) </w:t>
      </w:r>
      <w:r w:rsidR="000012A0">
        <w:rPr>
          <w:rFonts w:ascii="Times New Roman" w:hAnsi="Times New Roman" w:cs="Times New Roman"/>
          <w:b/>
          <w:bCs/>
          <w:sz w:val="20"/>
          <w:szCs w:val="20"/>
        </w:rPr>
        <w:t>is No. 2</w:t>
      </w:r>
    </w:p>
    <w:p w14:paraId="5D2356FE" w14:textId="77777777" w:rsidR="000012A0" w:rsidRDefault="000012A0" w:rsidP="00040B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9A3AF59" w14:textId="28DA2486" w:rsidR="00BB1EE5" w:rsidRDefault="00BB1EE5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committee which selects the National Girls High School Rankings for individual athletes, which includes representation from </w:t>
      </w:r>
      <w:r w:rsidRPr="00B10241">
        <w:rPr>
          <w:rFonts w:ascii="Times New Roman" w:hAnsi="Times New Roman" w:cs="Times New Roman"/>
          <w:sz w:val="20"/>
          <w:szCs w:val="20"/>
        </w:rPr>
        <w:t>USA Wrestling, FloWrestling and the National Wrestling Hall of Fame and Museum</w:t>
      </w:r>
      <w:r>
        <w:rPr>
          <w:rFonts w:ascii="Times New Roman" w:hAnsi="Times New Roman" w:cs="Times New Roman"/>
          <w:sz w:val="20"/>
          <w:szCs w:val="20"/>
        </w:rPr>
        <w:t>,</w:t>
      </w:r>
      <w:r w:rsidR="00356E43">
        <w:rPr>
          <w:rFonts w:ascii="Times New Roman" w:hAnsi="Times New Roman" w:cs="Times New Roman"/>
          <w:sz w:val="20"/>
          <w:szCs w:val="20"/>
        </w:rPr>
        <w:t xml:space="preserve"> has published its </w:t>
      </w:r>
      <w:r w:rsidR="00356E43" w:rsidRPr="00256EEF">
        <w:rPr>
          <w:rFonts w:ascii="Times New Roman" w:hAnsi="Times New Roman" w:cs="Times New Roman"/>
          <w:b/>
          <w:bCs/>
          <w:sz w:val="20"/>
          <w:szCs w:val="20"/>
        </w:rPr>
        <w:t xml:space="preserve">January 2024 National </w:t>
      </w:r>
      <w:r w:rsidR="00256EEF" w:rsidRPr="00256EEF">
        <w:rPr>
          <w:rFonts w:ascii="Times New Roman" w:hAnsi="Times New Roman" w:cs="Times New Roman"/>
          <w:b/>
          <w:bCs/>
          <w:sz w:val="20"/>
          <w:szCs w:val="20"/>
        </w:rPr>
        <w:t xml:space="preserve">Girls High School </w:t>
      </w:r>
      <w:r w:rsidR="00356E43" w:rsidRPr="00256EEF">
        <w:rPr>
          <w:rFonts w:ascii="Times New Roman" w:hAnsi="Times New Roman" w:cs="Times New Roman"/>
          <w:b/>
          <w:bCs/>
          <w:sz w:val="20"/>
          <w:szCs w:val="20"/>
        </w:rPr>
        <w:t>Team Ranking</w:t>
      </w:r>
      <w:r w:rsidR="00356E4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8AACD7" w14:textId="77777777" w:rsidR="00BB1EE5" w:rsidRDefault="00BB1EE5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15A731" w14:textId="77777777" w:rsidR="00BB1EE5" w:rsidRDefault="00BB1EE5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This ranking includes public and private schools at the high school level from all states, including states with official </w:t>
      </w:r>
      <w:proofErr w:type="gramStart"/>
      <w:r>
        <w:rPr>
          <w:rFonts w:ascii="Times New Roman" w:hAnsi="Times New Roman" w:cs="Times New Roman"/>
          <w:sz w:val="20"/>
          <w:szCs w:val="20"/>
        </w:rPr>
        <w:t>girls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state championship events as well as those with unofficial girls state championships. </w:t>
      </w:r>
    </w:p>
    <w:p w14:paraId="5E973D97" w14:textId="77777777" w:rsidR="00FE6273" w:rsidRDefault="00FE6273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80CC36" w14:textId="54565052" w:rsidR="00FE6273" w:rsidRDefault="00FE6273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Once again, the committee has named the Top 40 high school teams in the nation</w:t>
      </w:r>
      <w:r w:rsidR="008E173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and expanded its honorable mention list to 30 teams. </w:t>
      </w:r>
    </w:p>
    <w:p w14:paraId="7541D6F7" w14:textId="77777777" w:rsidR="00FE6273" w:rsidRDefault="00FE6273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32005F" w14:textId="78CE65F3" w:rsidR="00FE6273" w:rsidRDefault="008E1734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Retaining its No. 1 </w:t>
      </w:r>
      <w:r w:rsidR="00B923E6">
        <w:rPr>
          <w:rFonts w:ascii="Times New Roman" w:hAnsi="Times New Roman" w:cs="Times New Roman"/>
          <w:sz w:val="20"/>
          <w:szCs w:val="20"/>
        </w:rPr>
        <w:t xml:space="preserve">ranking in January is defending Prep National champions </w:t>
      </w:r>
      <w:r w:rsidR="00B923E6" w:rsidRPr="00096CCE">
        <w:rPr>
          <w:rFonts w:ascii="Times New Roman" w:hAnsi="Times New Roman" w:cs="Times New Roman"/>
          <w:b/>
          <w:bCs/>
          <w:sz w:val="20"/>
          <w:szCs w:val="20"/>
        </w:rPr>
        <w:t>Wyoming Seminary</w:t>
      </w:r>
      <w:r w:rsidR="00096CCE">
        <w:rPr>
          <w:rFonts w:ascii="Times New Roman" w:hAnsi="Times New Roman" w:cs="Times New Roman"/>
          <w:sz w:val="20"/>
          <w:szCs w:val="20"/>
        </w:rPr>
        <w:t xml:space="preserve"> (Pa.)</w:t>
      </w:r>
      <w:r w:rsidR="00B923E6">
        <w:rPr>
          <w:rFonts w:ascii="Times New Roman" w:hAnsi="Times New Roman" w:cs="Times New Roman"/>
          <w:sz w:val="20"/>
          <w:szCs w:val="20"/>
        </w:rPr>
        <w:t xml:space="preserve">, which has </w:t>
      </w:r>
      <w:r w:rsidR="00096CCE">
        <w:rPr>
          <w:rFonts w:ascii="Times New Roman" w:hAnsi="Times New Roman" w:cs="Times New Roman"/>
          <w:sz w:val="20"/>
          <w:szCs w:val="20"/>
        </w:rPr>
        <w:t xml:space="preserve">10 nationally ranked wrestlers in their lineup, and recently placed fifth at the Midlands, competing against college teams. Moving up to No. 2 is </w:t>
      </w:r>
      <w:r w:rsidR="00096CCE" w:rsidRPr="00096CCE">
        <w:rPr>
          <w:rFonts w:ascii="Times New Roman" w:hAnsi="Times New Roman" w:cs="Times New Roman"/>
          <w:b/>
          <w:bCs/>
          <w:sz w:val="20"/>
          <w:szCs w:val="20"/>
        </w:rPr>
        <w:t xml:space="preserve">Toppenish </w:t>
      </w:r>
      <w:r w:rsidR="00096CCE">
        <w:rPr>
          <w:rFonts w:ascii="Times New Roman" w:hAnsi="Times New Roman" w:cs="Times New Roman"/>
          <w:sz w:val="20"/>
          <w:szCs w:val="20"/>
        </w:rPr>
        <w:t xml:space="preserve">(Wash.), which has won every tournament it has entered so far, including titles at </w:t>
      </w:r>
      <w:r w:rsidR="00CF68A6">
        <w:rPr>
          <w:rFonts w:ascii="Times New Roman" w:hAnsi="Times New Roman" w:cs="Times New Roman"/>
          <w:sz w:val="20"/>
          <w:szCs w:val="20"/>
        </w:rPr>
        <w:t xml:space="preserve">respected </w:t>
      </w:r>
      <w:r w:rsidR="00360EC7">
        <w:rPr>
          <w:rFonts w:ascii="Times New Roman" w:hAnsi="Times New Roman" w:cs="Times New Roman"/>
          <w:sz w:val="20"/>
          <w:szCs w:val="20"/>
        </w:rPr>
        <w:t xml:space="preserve">events including the Reno Tournament of Champions, </w:t>
      </w:r>
      <w:r w:rsidR="00CC4EAF">
        <w:rPr>
          <w:rFonts w:ascii="Times New Roman" w:hAnsi="Times New Roman" w:cs="Times New Roman"/>
          <w:sz w:val="20"/>
          <w:szCs w:val="20"/>
        </w:rPr>
        <w:t xml:space="preserve">Gut Check and </w:t>
      </w:r>
      <w:r w:rsidR="007B177A">
        <w:rPr>
          <w:rFonts w:ascii="Times New Roman" w:hAnsi="Times New Roman" w:cs="Times New Roman"/>
          <w:sz w:val="20"/>
          <w:szCs w:val="20"/>
        </w:rPr>
        <w:t>the Braided 64.</w:t>
      </w:r>
    </w:p>
    <w:p w14:paraId="6776F6D7" w14:textId="77777777" w:rsidR="007B177A" w:rsidRDefault="007B177A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5A2336" w14:textId="3AF7AD71" w:rsidR="007B177A" w:rsidRDefault="007B177A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Moving up a spot to No. 3 is </w:t>
      </w:r>
      <w:r w:rsidRPr="00EF5E9B">
        <w:rPr>
          <w:rFonts w:ascii="Times New Roman" w:hAnsi="Times New Roman" w:cs="Times New Roman"/>
          <w:b/>
          <w:bCs/>
          <w:sz w:val="20"/>
          <w:szCs w:val="20"/>
        </w:rPr>
        <w:t>SLAM Academy</w:t>
      </w:r>
      <w:r>
        <w:rPr>
          <w:rFonts w:ascii="Times New Roman" w:hAnsi="Times New Roman" w:cs="Times New Roman"/>
          <w:sz w:val="20"/>
          <w:szCs w:val="20"/>
        </w:rPr>
        <w:t xml:space="preserve"> (Nev.), </w:t>
      </w:r>
      <w:r w:rsidR="00C816AB">
        <w:rPr>
          <w:rFonts w:ascii="Times New Roman" w:hAnsi="Times New Roman" w:cs="Times New Roman"/>
          <w:sz w:val="20"/>
          <w:szCs w:val="20"/>
        </w:rPr>
        <w:t xml:space="preserve">which recently won the Women’s West Coast Tournament of Champions and placed second behind Toppenish at </w:t>
      </w:r>
      <w:r w:rsidR="00F127CD">
        <w:rPr>
          <w:rFonts w:ascii="Times New Roman" w:hAnsi="Times New Roman" w:cs="Times New Roman"/>
          <w:sz w:val="20"/>
          <w:szCs w:val="20"/>
        </w:rPr>
        <w:t xml:space="preserve">Gut Check. </w:t>
      </w:r>
      <w:r w:rsidR="00EF5E9B">
        <w:rPr>
          <w:rFonts w:ascii="Times New Roman" w:hAnsi="Times New Roman" w:cs="Times New Roman"/>
          <w:sz w:val="20"/>
          <w:szCs w:val="20"/>
        </w:rPr>
        <w:t xml:space="preserve">Moving into the No. 4 position is </w:t>
      </w:r>
      <w:r w:rsidR="00EF5E9B" w:rsidRPr="00CF68A6">
        <w:rPr>
          <w:rFonts w:ascii="Times New Roman" w:hAnsi="Times New Roman" w:cs="Times New Roman"/>
          <w:b/>
          <w:bCs/>
          <w:sz w:val="20"/>
          <w:szCs w:val="20"/>
        </w:rPr>
        <w:t>Gilroy</w:t>
      </w:r>
      <w:r w:rsidR="00EF5E9B">
        <w:rPr>
          <w:rFonts w:ascii="Times New Roman" w:hAnsi="Times New Roman" w:cs="Times New Roman"/>
          <w:sz w:val="20"/>
          <w:szCs w:val="20"/>
        </w:rPr>
        <w:t xml:space="preserve"> (Calif.), </w:t>
      </w:r>
      <w:r w:rsidR="005B0395">
        <w:rPr>
          <w:rFonts w:ascii="Times New Roman" w:hAnsi="Times New Roman" w:cs="Times New Roman"/>
          <w:sz w:val="20"/>
          <w:szCs w:val="20"/>
        </w:rPr>
        <w:t xml:space="preserve">runner-up at the Reno TOC and third at the </w:t>
      </w:r>
      <w:r w:rsidR="00123961">
        <w:rPr>
          <w:rFonts w:ascii="Times New Roman" w:hAnsi="Times New Roman" w:cs="Times New Roman"/>
          <w:sz w:val="20"/>
          <w:szCs w:val="20"/>
        </w:rPr>
        <w:t xml:space="preserve">Napa Valley </w:t>
      </w:r>
      <w:r w:rsidR="00A36AAC">
        <w:rPr>
          <w:rFonts w:ascii="Times New Roman" w:hAnsi="Times New Roman" w:cs="Times New Roman"/>
          <w:sz w:val="20"/>
          <w:szCs w:val="20"/>
        </w:rPr>
        <w:t xml:space="preserve">Girls Classic. The new No. 5 team is </w:t>
      </w:r>
      <w:r w:rsidR="00A36AAC" w:rsidRPr="00DC6760">
        <w:rPr>
          <w:rFonts w:ascii="Times New Roman" w:hAnsi="Times New Roman" w:cs="Times New Roman"/>
          <w:b/>
          <w:bCs/>
          <w:sz w:val="20"/>
          <w:szCs w:val="20"/>
        </w:rPr>
        <w:t>Cleveland</w:t>
      </w:r>
      <w:r w:rsidR="00A36AAC">
        <w:rPr>
          <w:rFonts w:ascii="Times New Roman" w:hAnsi="Times New Roman" w:cs="Times New Roman"/>
          <w:sz w:val="20"/>
          <w:szCs w:val="20"/>
        </w:rPr>
        <w:t xml:space="preserve"> (Tenn.), winner of </w:t>
      </w:r>
      <w:r w:rsidR="00DC6760">
        <w:rPr>
          <w:rFonts w:ascii="Times New Roman" w:hAnsi="Times New Roman" w:cs="Times New Roman"/>
          <w:sz w:val="20"/>
          <w:szCs w:val="20"/>
        </w:rPr>
        <w:t xml:space="preserve">the Girls Knockout Christmas Classic among other events. </w:t>
      </w:r>
    </w:p>
    <w:p w14:paraId="5A968488" w14:textId="499569EC" w:rsidR="00DC6760" w:rsidRDefault="00DC6760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Rounding out the top 10 teams are No. 6 </w:t>
      </w:r>
      <w:r w:rsidRPr="00DC6760">
        <w:rPr>
          <w:rFonts w:ascii="Times New Roman" w:hAnsi="Times New Roman" w:cs="Times New Roman"/>
          <w:b/>
          <w:bCs/>
          <w:sz w:val="20"/>
          <w:szCs w:val="20"/>
        </w:rPr>
        <w:t>Harrison</w:t>
      </w:r>
      <w:r>
        <w:rPr>
          <w:rFonts w:ascii="Times New Roman" w:hAnsi="Times New Roman" w:cs="Times New Roman"/>
          <w:sz w:val="20"/>
          <w:szCs w:val="20"/>
        </w:rPr>
        <w:t xml:space="preserve"> (Ohio), No. 7 </w:t>
      </w:r>
      <w:r w:rsidRPr="00DC6760">
        <w:rPr>
          <w:rFonts w:ascii="Times New Roman" w:hAnsi="Times New Roman" w:cs="Times New Roman"/>
          <w:b/>
          <w:bCs/>
          <w:sz w:val="20"/>
          <w:szCs w:val="20"/>
        </w:rPr>
        <w:t>Nixa</w:t>
      </w:r>
      <w:r w:rsidRPr="00DC676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Mo.), No. 8 </w:t>
      </w:r>
      <w:r w:rsidRPr="00DC6760">
        <w:rPr>
          <w:rFonts w:ascii="Times New Roman" w:hAnsi="Times New Roman" w:cs="Times New Roman"/>
          <w:b/>
          <w:bCs/>
          <w:sz w:val="20"/>
          <w:szCs w:val="20"/>
        </w:rPr>
        <w:t xml:space="preserve">Allen </w:t>
      </w:r>
      <w:r>
        <w:rPr>
          <w:rFonts w:ascii="Times New Roman" w:hAnsi="Times New Roman" w:cs="Times New Roman"/>
          <w:sz w:val="20"/>
          <w:szCs w:val="20"/>
        </w:rPr>
        <w:t xml:space="preserve">(Texas), No. 9 </w:t>
      </w:r>
      <w:r w:rsidRPr="00DC6760">
        <w:rPr>
          <w:rFonts w:ascii="Times New Roman" w:hAnsi="Times New Roman" w:cs="Times New Roman"/>
          <w:b/>
          <w:bCs/>
          <w:sz w:val="20"/>
          <w:szCs w:val="20"/>
        </w:rPr>
        <w:t>Lubbock Cooper</w:t>
      </w:r>
      <w:r>
        <w:rPr>
          <w:rFonts w:ascii="Times New Roman" w:hAnsi="Times New Roman" w:cs="Times New Roman"/>
          <w:sz w:val="20"/>
          <w:szCs w:val="20"/>
        </w:rPr>
        <w:t xml:space="preserve"> (Texas) and No. 10 </w:t>
      </w:r>
      <w:r w:rsidRPr="00DC6760">
        <w:rPr>
          <w:rFonts w:ascii="Times New Roman" w:hAnsi="Times New Roman" w:cs="Times New Roman"/>
          <w:b/>
          <w:bCs/>
          <w:sz w:val="20"/>
          <w:szCs w:val="20"/>
        </w:rPr>
        <w:t xml:space="preserve">Walnut </w:t>
      </w:r>
      <w:r>
        <w:rPr>
          <w:rFonts w:ascii="Times New Roman" w:hAnsi="Times New Roman" w:cs="Times New Roman"/>
          <w:sz w:val="20"/>
          <w:szCs w:val="20"/>
        </w:rPr>
        <w:t>(Calif.)</w:t>
      </w:r>
    </w:p>
    <w:p w14:paraId="1FBC0301" w14:textId="77777777" w:rsidR="00BB1EE5" w:rsidRDefault="00BB1EE5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29D626" w14:textId="7286B20B" w:rsidR="00DC6760" w:rsidRDefault="00DC6760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first two </w:t>
      </w:r>
      <w:r w:rsidR="00D40DDB">
        <w:rPr>
          <w:rFonts w:ascii="Times New Roman" w:hAnsi="Times New Roman" w:cs="Times New Roman"/>
          <w:sz w:val="20"/>
          <w:szCs w:val="20"/>
        </w:rPr>
        <w:t xml:space="preserve">girls state high school championships of the season have been held since the last ranking, and both state champion teams have moved into the Top 40, No. </w:t>
      </w:r>
      <w:r w:rsidR="00E666F6">
        <w:rPr>
          <w:rFonts w:ascii="Times New Roman" w:hAnsi="Times New Roman" w:cs="Times New Roman"/>
          <w:sz w:val="20"/>
          <w:szCs w:val="20"/>
        </w:rPr>
        <w:t xml:space="preserve">16 </w:t>
      </w:r>
      <w:r w:rsidR="00E666F6" w:rsidRPr="00E666F6">
        <w:rPr>
          <w:rFonts w:ascii="Times New Roman" w:hAnsi="Times New Roman" w:cs="Times New Roman"/>
          <w:b/>
          <w:bCs/>
          <w:sz w:val="20"/>
          <w:szCs w:val="20"/>
        </w:rPr>
        <w:t>New Haven</w:t>
      </w:r>
      <w:r w:rsidR="00E666F6">
        <w:rPr>
          <w:rFonts w:ascii="Times New Roman" w:hAnsi="Times New Roman" w:cs="Times New Roman"/>
          <w:sz w:val="20"/>
          <w:szCs w:val="20"/>
        </w:rPr>
        <w:t xml:space="preserve"> (Ind.)</w:t>
      </w:r>
      <w:r w:rsidR="00497FE7">
        <w:rPr>
          <w:rFonts w:ascii="Times New Roman" w:hAnsi="Times New Roman" w:cs="Times New Roman"/>
          <w:sz w:val="20"/>
          <w:szCs w:val="20"/>
        </w:rPr>
        <w:t xml:space="preserve"> and No. 29 </w:t>
      </w:r>
      <w:r w:rsidR="00497FE7" w:rsidRPr="00497FE7">
        <w:rPr>
          <w:rFonts w:ascii="Times New Roman" w:hAnsi="Times New Roman" w:cs="Times New Roman"/>
          <w:b/>
          <w:bCs/>
          <w:sz w:val="20"/>
          <w:szCs w:val="20"/>
        </w:rPr>
        <w:t>Soldotna</w:t>
      </w:r>
      <w:r w:rsidR="00497FE7">
        <w:rPr>
          <w:rFonts w:ascii="Times New Roman" w:hAnsi="Times New Roman" w:cs="Times New Roman"/>
          <w:sz w:val="20"/>
          <w:szCs w:val="20"/>
        </w:rPr>
        <w:t xml:space="preserve"> (Alaska). </w:t>
      </w:r>
    </w:p>
    <w:p w14:paraId="7B3A2CF9" w14:textId="77777777" w:rsidR="00BB1EE5" w:rsidRDefault="00BB1EE5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DC49F7" w14:textId="5529B379" w:rsidR="00BB1EE5" w:rsidRDefault="00BB1EE5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There are 3</w:t>
      </w:r>
      <w:r w:rsidR="000B2C8F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states represented in th</w:t>
      </w:r>
      <w:r w:rsidR="000B2C8F">
        <w:rPr>
          <w:rFonts w:ascii="Times New Roman" w:hAnsi="Times New Roman" w:cs="Times New Roman"/>
          <w:sz w:val="20"/>
          <w:szCs w:val="20"/>
        </w:rPr>
        <w:t xml:space="preserve">e January </w:t>
      </w:r>
      <w:r>
        <w:rPr>
          <w:rFonts w:ascii="Times New Roman" w:hAnsi="Times New Roman" w:cs="Times New Roman"/>
          <w:sz w:val="20"/>
          <w:szCs w:val="20"/>
        </w:rPr>
        <w:t>ranking</w:t>
      </w:r>
      <w:r w:rsidR="00FD0B5E">
        <w:rPr>
          <w:rFonts w:ascii="Times New Roman" w:hAnsi="Times New Roman" w:cs="Times New Roman"/>
          <w:sz w:val="20"/>
          <w:szCs w:val="20"/>
        </w:rPr>
        <w:t xml:space="preserve">. </w:t>
      </w:r>
      <w:r w:rsidR="00FD0B5E" w:rsidRPr="00747684">
        <w:rPr>
          <w:rFonts w:ascii="Times New Roman" w:hAnsi="Times New Roman" w:cs="Times New Roman"/>
          <w:b/>
          <w:bCs/>
          <w:sz w:val="20"/>
          <w:szCs w:val="20"/>
        </w:rPr>
        <w:t>California</w:t>
      </w:r>
      <w:r w:rsidR="00FD0B5E">
        <w:rPr>
          <w:rFonts w:ascii="Times New Roman" w:hAnsi="Times New Roman" w:cs="Times New Roman"/>
          <w:sz w:val="20"/>
          <w:szCs w:val="20"/>
        </w:rPr>
        <w:t xml:space="preserve"> has the most ranked teams with five, while </w:t>
      </w:r>
      <w:r w:rsidR="00FD0B5E" w:rsidRPr="00747684">
        <w:rPr>
          <w:rFonts w:ascii="Times New Roman" w:hAnsi="Times New Roman" w:cs="Times New Roman"/>
          <w:b/>
          <w:bCs/>
          <w:sz w:val="20"/>
          <w:szCs w:val="20"/>
        </w:rPr>
        <w:t>Oklahoma</w:t>
      </w:r>
      <w:r w:rsidR="00FD0B5E">
        <w:rPr>
          <w:rFonts w:ascii="Times New Roman" w:hAnsi="Times New Roman" w:cs="Times New Roman"/>
          <w:sz w:val="20"/>
          <w:szCs w:val="20"/>
        </w:rPr>
        <w:t xml:space="preserve">, </w:t>
      </w:r>
      <w:r w:rsidR="00FD0B5E" w:rsidRPr="00747684">
        <w:rPr>
          <w:rFonts w:ascii="Times New Roman" w:hAnsi="Times New Roman" w:cs="Times New Roman"/>
          <w:b/>
          <w:bCs/>
          <w:sz w:val="20"/>
          <w:szCs w:val="20"/>
        </w:rPr>
        <w:t>Texas</w:t>
      </w:r>
      <w:r w:rsidR="00FD0B5E">
        <w:rPr>
          <w:rFonts w:ascii="Times New Roman" w:hAnsi="Times New Roman" w:cs="Times New Roman"/>
          <w:sz w:val="20"/>
          <w:szCs w:val="20"/>
        </w:rPr>
        <w:t xml:space="preserve">, </w:t>
      </w:r>
      <w:r w:rsidR="00282F02" w:rsidRPr="00747684">
        <w:rPr>
          <w:rFonts w:ascii="Times New Roman" w:hAnsi="Times New Roman" w:cs="Times New Roman"/>
          <w:b/>
          <w:bCs/>
          <w:sz w:val="20"/>
          <w:szCs w:val="20"/>
        </w:rPr>
        <w:t>Tennessee</w:t>
      </w:r>
      <w:r w:rsidR="00282F02">
        <w:rPr>
          <w:rFonts w:ascii="Times New Roman" w:hAnsi="Times New Roman" w:cs="Times New Roman"/>
          <w:sz w:val="20"/>
          <w:szCs w:val="20"/>
        </w:rPr>
        <w:t xml:space="preserve">, </w:t>
      </w:r>
      <w:r w:rsidR="00282F02" w:rsidRPr="00747684">
        <w:rPr>
          <w:rFonts w:ascii="Times New Roman" w:hAnsi="Times New Roman" w:cs="Times New Roman"/>
          <w:b/>
          <w:bCs/>
          <w:sz w:val="20"/>
          <w:szCs w:val="20"/>
        </w:rPr>
        <w:t>Iowa</w:t>
      </w:r>
      <w:r w:rsidR="00747684">
        <w:rPr>
          <w:rFonts w:ascii="Times New Roman" w:hAnsi="Times New Roman" w:cs="Times New Roman"/>
          <w:sz w:val="20"/>
          <w:szCs w:val="20"/>
        </w:rPr>
        <w:t xml:space="preserve">, </w:t>
      </w:r>
      <w:r w:rsidR="00747684" w:rsidRPr="00747684">
        <w:rPr>
          <w:rFonts w:ascii="Times New Roman" w:hAnsi="Times New Roman" w:cs="Times New Roman"/>
          <w:b/>
          <w:bCs/>
          <w:sz w:val="20"/>
          <w:szCs w:val="20"/>
        </w:rPr>
        <w:t>Penns</w:t>
      </w:r>
      <w:r w:rsidR="007660DC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="00747684" w:rsidRPr="00747684">
        <w:rPr>
          <w:rFonts w:ascii="Times New Roman" w:hAnsi="Times New Roman" w:cs="Times New Roman"/>
          <w:b/>
          <w:bCs/>
          <w:sz w:val="20"/>
          <w:szCs w:val="20"/>
        </w:rPr>
        <w:t>lvania</w:t>
      </w:r>
      <w:r w:rsidR="00282F02">
        <w:rPr>
          <w:rFonts w:ascii="Times New Roman" w:hAnsi="Times New Roman" w:cs="Times New Roman"/>
          <w:sz w:val="20"/>
          <w:szCs w:val="20"/>
        </w:rPr>
        <w:t xml:space="preserve"> and </w:t>
      </w:r>
      <w:r w:rsidR="00282F02" w:rsidRPr="00747684">
        <w:rPr>
          <w:rFonts w:ascii="Times New Roman" w:hAnsi="Times New Roman" w:cs="Times New Roman"/>
          <w:b/>
          <w:bCs/>
          <w:sz w:val="20"/>
          <w:szCs w:val="20"/>
        </w:rPr>
        <w:t>Arizona</w:t>
      </w:r>
      <w:r w:rsidR="00282F02">
        <w:rPr>
          <w:rFonts w:ascii="Times New Roman" w:hAnsi="Times New Roman" w:cs="Times New Roman"/>
          <w:sz w:val="20"/>
          <w:szCs w:val="20"/>
        </w:rPr>
        <w:t xml:space="preserve"> each have four ranked teams. </w:t>
      </w:r>
    </w:p>
    <w:p w14:paraId="7B0E45CB" w14:textId="77777777" w:rsidR="00BB1EE5" w:rsidRDefault="00BB1EE5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987E5F" w14:textId="26FEEE23" w:rsidR="00BB1EE5" w:rsidRDefault="00BB1EE5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committee will have </w:t>
      </w:r>
      <w:r w:rsidR="00747684">
        <w:rPr>
          <w:rFonts w:ascii="Times New Roman" w:hAnsi="Times New Roman" w:cs="Times New Roman"/>
          <w:sz w:val="20"/>
          <w:szCs w:val="20"/>
        </w:rPr>
        <w:t>two</w:t>
      </w:r>
      <w:r>
        <w:rPr>
          <w:rFonts w:ascii="Times New Roman" w:hAnsi="Times New Roman" w:cs="Times New Roman"/>
          <w:sz w:val="20"/>
          <w:szCs w:val="20"/>
        </w:rPr>
        <w:t xml:space="preserve"> more team rankings this season, in February and the final rankings in March.</w:t>
      </w:r>
    </w:p>
    <w:p w14:paraId="0E34FC93" w14:textId="77777777" w:rsidR="00BB1EE5" w:rsidRDefault="00BB1EE5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AFB6FF" w14:textId="08665E9D" w:rsidR="00BB1EE5" w:rsidRDefault="00BB1EE5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order to grow this program, we need more input from coaches, parents, administrators, journalists and fans to have the strongest and most accurate rankings possible. If you believe </w:t>
      </w:r>
      <w:r w:rsidR="00AA43BC"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0"/>
          <w:szCs w:val="20"/>
        </w:rPr>
        <w:t>team should be ranked, please provide</w:t>
      </w:r>
      <w:r w:rsidR="00747684">
        <w:rPr>
          <w:rFonts w:ascii="Times New Roman" w:hAnsi="Times New Roman" w:cs="Times New Roman"/>
          <w:sz w:val="20"/>
          <w:szCs w:val="20"/>
        </w:rPr>
        <w:t xml:space="preserve"> detailed</w:t>
      </w:r>
      <w:r>
        <w:rPr>
          <w:rFonts w:ascii="Times New Roman" w:hAnsi="Times New Roman" w:cs="Times New Roman"/>
          <w:sz w:val="20"/>
          <w:szCs w:val="20"/>
        </w:rPr>
        <w:t xml:space="preserve"> information to the committee</w:t>
      </w:r>
      <w:r w:rsidR="00747684">
        <w:rPr>
          <w:rFonts w:ascii="Times New Roman" w:hAnsi="Times New Roman" w:cs="Times New Roman"/>
          <w:sz w:val="20"/>
          <w:szCs w:val="20"/>
        </w:rPr>
        <w:t xml:space="preserve">, including team roster and </w:t>
      </w:r>
      <w:r w:rsidR="0087463A">
        <w:rPr>
          <w:rFonts w:ascii="Times New Roman" w:hAnsi="Times New Roman" w:cs="Times New Roman"/>
          <w:sz w:val="20"/>
          <w:szCs w:val="20"/>
        </w:rPr>
        <w:t xml:space="preserve">results for the season.  </w:t>
      </w:r>
      <w:r>
        <w:rPr>
          <w:rFonts w:ascii="Times New Roman" w:hAnsi="Times New Roman" w:cs="Times New Roman"/>
          <w:sz w:val="20"/>
          <w:szCs w:val="20"/>
        </w:rPr>
        <w:t xml:space="preserve">Please send all information via email to </w:t>
      </w:r>
      <w:hyperlink r:id="rId5" w:history="1">
        <w:r w:rsidRPr="00800191">
          <w:rPr>
            <w:rStyle w:val="Hyperlink"/>
            <w:rFonts w:ascii="Times New Roman" w:hAnsi="Times New Roman" w:cs="Times New Roman"/>
            <w:sz w:val="20"/>
            <w:szCs w:val="20"/>
          </w:rPr>
          <w:t>girlsrankings@usawrestling.org</w:t>
        </w:r>
      </w:hyperlink>
    </w:p>
    <w:p w14:paraId="050C269D" w14:textId="77777777" w:rsidR="00BB1EE5" w:rsidRDefault="00BB1EE5" w:rsidP="00BB1E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12F1A0" w14:textId="2FCD4017" w:rsidR="00040B38" w:rsidRPr="009262CF" w:rsidRDefault="00040B38" w:rsidP="00040B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62CF">
        <w:rPr>
          <w:rFonts w:ascii="Times New Roman" w:hAnsi="Times New Roman" w:cs="Times New Roman"/>
          <w:b/>
          <w:bCs/>
          <w:sz w:val="20"/>
          <w:szCs w:val="20"/>
        </w:rPr>
        <w:t>NATIONAL GIRLS HIGH SCHOOL TEAM RANKINGS</w:t>
      </w:r>
    </w:p>
    <w:p w14:paraId="19CC68C2" w14:textId="228B2B6C" w:rsidR="00040B38" w:rsidRPr="009262CF" w:rsidRDefault="00040B38" w:rsidP="00040B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62CF">
        <w:rPr>
          <w:rFonts w:ascii="Times New Roman" w:hAnsi="Times New Roman" w:cs="Times New Roman"/>
          <w:b/>
          <w:bCs/>
          <w:sz w:val="20"/>
          <w:szCs w:val="20"/>
        </w:rPr>
        <w:t xml:space="preserve">Published </w:t>
      </w:r>
      <w:r w:rsidR="00CF6081">
        <w:rPr>
          <w:rFonts w:ascii="Times New Roman" w:hAnsi="Times New Roman" w:cs="Times New Roman"/>
          <w:b/>
          <w:bCs/>
          <w:sz w:val="20"/>
          <w:szCs w:val="20"/>
        </w:rPr>
        <w:t xml:space="preserve">January </w:t>
      </w:r>
      <w:r w:rsidR="009B7CF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2304BF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9B7CF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CF6081">
        <w:rPr>
          <w:rFonts w:ascii="Times New Roman" w:hAnsi="Times New Roman" w:cs="Times New Roman"/>
          <w:b/>
          <w:bCs/>
          <w:sz w:val="20"/>
          <w:szCs w:val="20"/>
        </w:rPr>
        <w:t>2024</w:t>
      </w:r>
    </w:p>
    <w:p w14:paraId="51DBA7F4" w14:textId="1BD93B9F" w:rsidR="00040B38" w:rsidRDefault="00AF0C45" w:rsidP="00040B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Rank/Team (State) (</w:t>
      </w:r>
      <w:r w:rsidR="00CF6081">
        <w:rPr>
          <w:rFonts w:ascii="Times New Roman" w:hAnsi="Times New Roman" w:cs="Times New Roman"/>
          <w:b/>
          <w:bCs/>
          <w:sz w:val="20"/>
          <w:szCs w:val="20"/>
        </w:rPr>
        <w:t>December ranking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5AD44CED" w14:textId="25231EFF" w:rsidR="006F34E7" w:rsidRDefault="00682962" w:rsidP="00816BA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D3B96">
        <w:rPr>
          <w:rFonts w:ascii="Times New Roman" w:hAnsi="Times New Roman" w:cs="Times New Roman"/>
          <w:sz w:val="20"/>
          <w:szCs w:val="20"/>
        </w:rPr>
        <w:t>1. Wyoming Seminary (Pa.) (1)</w:t>
      </w:r>
      <w:r w:rsidR="0026659E" w:rsidRPr="002D3B96">
        <w:rPr>
          <w:rFonts w:ascii="Times New Roman" w:hAnsi="Times New Roman" w:cs="Times New Roman"/>
          <w:sz w:val="20"/>
          <w:szCs w:val="20"/>
        </w:rPr>
        <w:t>,</w:t>
      </w:r>
    </w:p>
    <w:p w14:paraId="79C0C496" w14:textId="65F7348F" w:rsidR="00816BA2" w:rsidRPr="002D3B96" w:rsidRDefault="00F91B13" w:rsidP="00816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B96">
        <w:rPr>
          <w:rFonts w:ascii="Times New Roman" w:hAnsi="Times New Roman" w:cs="Times New Roman"/>
          <w:sz w:val="20"/>
          <w:szCs w:val="20"/>
        </w:rPr>
        <w:t>2. Toppenish High School (Wash.) (3)</w:t>
      </w:r>
    </w:p>
    <w:p w14:paraId="757CD15F" w14:textId="4FD24B1E" w:rsidR="009F4978" w:rsidRDefault="009F4978" w:rsidP="009F49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B96">
        <w:rPr>
          <w:rFonts w:ascii="Times New Roman" w:hAnsi="Times New Roman" w:cs="Times New Roman"/>
          <w:sz w:val="20"/>
          <w:szCs w:val="20"/>
        </w:rPr>
        <w:t>3. SLAM Academy (Nev.) (4)</w:t>
      </w:r>
    </w:p>
    <w:p w14:paraId="468F863A" w14:textId="13536C5A" w:rsidR="00B63931" w:rsidRDefault="001E013D" w:rsidP="00CE07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CE07DE">
        <w:rPr>
          <w:rFonts w:ascii="Times New Roman" w:hAnsi="Times New Roman" w:cs="Times New Roman"/>
          <w:sz w:val="20"/>
          <w:szCs w:val="20"/>
        </w:rPr>
        <w:t xml:space="preserve">. </w:t>
      </w:r>
      <w:r w:rsidR="00CE07DE" w:rsidRPr="00350492">
        <w:rPr>
          <w:rFonts w:ascii="Times New Roman" w:hAnsi="Times New Roman" w:cs="Times New Roman"/>
          <w:sz w:val="20"/>
          <w:szCs w:val="20"/>
        </w:rPr>
        <w:t>Gilroy High School (C</w:t>
      </w:r>
      <w:r w:rsidR="00CE07DE">
        <w:rPr>
          <w:rFonts w:ascii="Times New Roman" w:hAnsi="Times New Roman" w:cs="Times New Roman"/>
          <w:sz w:val="20"/>
          <w:szCs w:val="20"/>
        </w:rPr>
        <w:t>alif.</w:t>
      </w:r>
      <w:r w:rsidR="00CE07DE" w:rsidRPr="00350492">
        <w:rPr>
          <w:rFonts w:ascii="Times New Roman" w:hAnsi="Times New Roman" w:cs="Times New Roman"/>
          <w:sz w:val="20"/>
          <w:szCs w:val="20"/>
        </w:rPr>
        <w:t xml:space="preserve">) (HM) </w:t>
      </w:r>
    </w:p>
    <w:p w14:paraId="7F4443DA" w14:textId="026B377C" w:rsidR="00B63931" w:rsidRDefault="001E013D" w:rsidP="00B639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B63931" w:rsidRPr="009D0677">
        <w:rPr>
          <w:rFonts w:ascii="Times New Roman" w:hAnsi="Times New Roman" w:cs="Times New Roman"/>
          <w:sz w:val="20"/>
          <w:szCs w:val="20"/>
        </w:rPr>
        <w:t>.</w:t>
      </w:r>
      <w:r w:rsidR="00B63931" w:rsidRPr="00C43653">
        <w:rPr>
          <w:rFonts w:ascii="Times New Roman" w:hAnsi="Times New Roman" w:cs="Times New Roman"/>
          <w:sz w:val="20"/>
          <w:szCs w:val="20"/>
        </w:rPr>
        <w:t xml:space="preserve"> Cleveland High School (Tenn.) (8) </w:t>
      </w:r>
    </w:p>
    <w:p w14:paraId="388495FB" w14:textId="2BE93FA9" w:rsidR="001E013D" w:rsidRDefault="001E013D" w:rsidP="000525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D64FBC" w:rsidRPr="00E9218E">
        <w:rPr>
          <w:rFonts w:ascii="Times New Roman" w:hAnsi="Times New Roman" w:cs="Times New Roman"/>
          <w:sz w:val="20"/>
          <w:szCs w:val="20"/>
        </w:rPr>
        <w:t>. Harrison High School (Ohio) (</w:t>
      </w:r>
      <w:r w:rsidR="00CF6081" w:rsidRPr="00E9218E">
        <w:rPr>
          <w:rFonts w:ascii="Times New Roman" w:hAnsi="Times New Roman" w:cs="Times New Roman"/>
          <w:sz w:val="20"/>
          <w:szCs w:val="20"/>
        </w:rPr>
        <w:t>2</w:t>
      </w:r>
      <w:r w:rsidR="00D64FBC" w:rsidRPr="00E9218E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56052548" w14:textId="78AD5F2D" w:rsidR="001E013D" w:rsidRDefault="001E013D" w:rsidP="001E01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D7383D">
        <w:rPr>
          <w:rFonts w:ascii="Times New Roman" w:hAnsi="Times New Roman" w:cs="Times New Roman"/>
          <w:sz w:val="20"/>
          <w:szCs w:val="20"/>
        </w:rPr>
        <w:t>. Nixa High School (M</w:t>
      </w:r>
      <w:r w:rsidR="00872038">
        <w:rPr>
          <w:rFonts w:ascii="Times New Roman" w:hAnsi="Times New Roman" w:cs="Times New Roman"/>
          <w:sz w:val="20"/>
          <w:szCs w:val="20"/>
        </w:rPr>
        <w:t>o.</w:t>
      </w:r>
      <w:r w:rsidRPr="00D7383D">
        <w:rPr>
          <w:rFonts w:ascii="Times New Roman" w:hAnsi="Times New Roman" w:cs="Times New Roman"/>
          <w:sz w:val="20"/>
          <w:szCs w:val="20"/>
        </w:rPr>
        <w:t xml:space="preserve">) (24) </w:t>
      </w:r>
    </w:p>
    <w:p w14:paraId="72060793" w14:textId="38A3C47E" w:rsidR="00C13C1C" w:rsidRPr="00952869" w:rsidRDefault="00CE07DE" w:rsidP="00E921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E9218E" w:rsidRPr="00952869">
        <w:rPr>
          <w:rFonts w:ascii="Times New Roman" w:hAnsi="Times New Roman" w:cs="Times New Roman"/>
          <w:sz w:val="20"/>
          <w:szCs w:val="20"/>
        </w:rPr>
        <w:t xml:space="preserve">. Allen High School (Texas) (9) </w:t>
      </w:r>
    </w:p>
    <w:p w14:paraId="4C0B2928" w14:textId="78EC2A82" w:rsidR="00C13C1C" w:rsidRDefault="00CE07DE" w:rsidP="00C13C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C13C1C" w:rsidRPr="00952869">
        <w:rPr>
          <w:rFonts w:ascii="Times New Roman" w:hAnsi="Times New Roman" w:cs="Times New Roman"/>
          <w:sz w:val="20"/>
          <w:szCs w:val="20"/>
        </w:rPr>
        <w:t>. Lubbock Cooper High School (T</w:t>
      </w:r>
      <w:r w:rsidR="009E3DC8">
        <w:rPr>
          <w:rFonts w:ascii="Times New Roman" w:hAnsi="Times New Roman" w:cs="Times New Roman"/>
          <w:sz w:val="20"/>
          <w:szCs w:val="20"/>
        </w:rPr>
        <w:t>exas</w:t>
      </w:r>
      <w:r w:rsidR="00C13C1C" w:rsidRPr="00952869">
        <w:rPr>
          <w:rFonts w:ascii="Times New Roman" w:hAnsi="Times New Roman" w:cs="Times New Roman"/>
          <w:sz w:val="20"/>
          <w:szCs w:val="20"/>
        </w:rPr>
        <w:t>) (25)</w:t>
      </w:r>
    </w:p>
    <w:p w14:paraId="7FFDB154" w14:textId="5A5A8AF4" w:rsidR="005D078E" w:rsidRDefault="00ED428B" w:rsidP="00ED42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r w:rsidRPr="005B610A">
        <w:rPr>
          <w:rFonts w:ascii="Times New Roman" w:hAnsi="Times New Roman" w:cs="Times New Roman"/>
          <w:sz w:val="20"/>
          <w:szCs w:val="20"/>
        </w:rPr>
        <w:t xml:space="preserve">Walnut High School (Calif.) (HM) </w:t>
      </w:r>
    </w:p>
    <w:p w14:paraId="16199840" w14:textId="5DD02EF8" w:rsidR="005D078E" w:rsidRPr="005B610A" w:rsidRDefault="005D078E" w:rsidP="00ED42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r w:rsidRPr="009374C8">
        <w:rPr>
          <w:rFonts w:ascii="Times New Roman" w:hAnsi="Times New Roman" w:cs="Times New Roman"/>
          <w:sz w:val="20"/>
          <w:szCs w:val="20"/>
        </w:rPr>
        <w:t>Broken Arrow High School (O</w:t>
      </w:r>
      <w:r w:rsidR="0043561B">
        <w:rPr>
          <w:rFonts w:ascii="Times New Roman" w:hAnsi="Times New Roman" w:cs="Times New Roman"/>
          <w:sz w:val="20"/>
          <w:szCs w:val="20"/>
        </w:rPr>
        <w:t>kla.</w:t>
      </w:r>
      <w:r w:rsidRPr="009374C8">
        <w:rPr>
          <w:rFonts w:ascii="Times New Roman" w:hAnsi="Times New Roman" w:cs="Times New Roman"/>
          <w:sz w:val="20"/>
          <w:szCs w:val="20"/>
        </w:rPr>
        <w:t>) (HM</w:t>
      </w:r>
      <w:r w:rsidR="009E3DC8">
        <w:rPr>
          <w:rFonts w:ascii="Times New Roman" w:hAnsi="Times New Roman" w:cs="Times New Roman"/>
          <w:sz w:val="20"/>
          <w:szCs w:val="20"/>
        </w:rPr>
        <w:t>)</w:t>
      </w:r>
    </w:p>
    <w:p w14:paraId="09DCC256" w14:textId="633BDA27" w:rsidR="0034587F" w:rsidRDefault="005B610A" w:rsidP="009333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5D078E">
        <w:rPr>
          <w:rFonts w:ascii="Times New Roman" w:hAnsi="Times New Roman" w:cs="Times New Roman"/>
          <w:sz w:val="20"/>
          <w:szCs w:val="20"/>
        </w:rPr>
        <w:t>2</w:t>
      </w:r>
      <w:r w:rsidR="009333AE" w:rsidRPr="00952869">
        <w:rPr>
          <w:rFonts w:ascii="Times New Roman" w:hAnsi="Times New Roman" w:cs="Times New Roman"/>
          <w:sz w:val="20"/>
          <w:szCs w:val="20"/>
        </w:rPr>
        <w:t xml:space="preserve">. Lebanon High School (Mo.) (12) </w:t>
      </w:r>
    </w:p>
    <w:p w14:paraId="3729EDFB" w14:textId="1CAC5C98" w:rsidR="005125C4" w:rsidRDefault="00030495" w:rsidP="004B0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5B610A">
        <w:rPr>
          <w:rFonts w:ascii="Times New Roman" w:hAnsi="Times New Roman" w:cs="Times New Roman"/>
          <w:sz w:val="20"/>
          <w:szCs w:val="20"/>
        </w:rPr>
        <w:t>3</w:t>
      </w:r>
      <w:r w:rsidR="009374C8" w:rsidRPr="009374C8">
        <w:rPr>
          <w:rFonts w:ascii="Times New Roman" w:hAnsi="Times New Roman" w:cs="Times New Roman"/>
          <w:sz w:val="20"/>
          <w:szCs w:val="20"/>
        </w:rPr>
        <w:t xml:space="preserve">. </w:t>
      </w:r>
      <w:r w:rsidR="004B082E" w:rsidRPr="009374C8">
        <w:rPr>
          <w:rFonts w:ascii="Times New Roman" w:hAnsi="Times New Roman" w:cs="Times New Roman"/>
          <w:sz w:val="20"/>
          <w:szCs w:val="20"/>
        </w:rPr>
        <w:t xml:space="preserve">Canon-McMillan High School (Pa.) (26) </w:t>
      </w:r>
    </w:p>
    <w:p w14:paraId="0D9E2E23" w14:textId="6DAC0AE1" w:rsidR="005125C4" w:rsidRDefault="005125C4" w:rsidP="004B08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14. </w:t>
      </w:r>
      <w:r w:rsidRPr="00702C9A">
        <w:rPr>
          <w:rFonts w:ascii="Times New Roman" w:hAnsi="Times New Roman" w:cs="Times New Roman"/>
          <w:sz w:val="20"/>
          <w:szCs w:val="20"/>
        </w:rPr>
        <w:t>Pomona High School (C</w:t>
      </w:r>
      <w:r w:rsidR="009E3DC8">
        <w:rPr>
          <w:rFonts w:ascii="Times New Roman" w:hAnsi="Times New Roman" w:cs="Times New Roman"/>
          <w:sz w:val="20"/>
          <w:szCs w:val="20"/>
        </w:rPr>
        <w:t>olo.</w:t>
      </w:r>
      <w:r w:rsidRPr="00702C9A">
        <w:rPr>
          <w:rFonts w:ascii="Times New Roman" w:hAnsi="Times New Roman" w:cs="Times New Roman"/>
          <w:sz w:val="20"/>
          <w:szCs w:val="20"/>
        </w:rPr>
        <w:t xml:space="preserve">) (HM) </w:t>
      </w:r>
    </w:p>
    <w:p w14:paraId="79206B21" w14:textId="708F32CA" w:rsidR="00030495" w:rsidRDefault="00030495" w:rsidP="005536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9D3F86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5536D6" w:rsidRPr="009374C8">
        <w:rPr>
          <w:rFonts w:ascii="Times New Roman" w:hAnsi="Times New Roman" w:cs="Times New Roman"/>
          <w:sz w:val="20"/>
          <w:szCs w:val="20"/>
        </w:rPr>
        <w:t>Cumberland Valley High School (P</w:t>
      </w:r>
      <w:r w:rsidR="00924031">
        <w:rPr>
          <w:rFonts w:ascii="Times New Roman" w:hAnsi="Times New Roman" w:cs="Times New Roman"/>
          <w:sz w:val="20"/>
          <w:szCs w:val="20"/>
        </w:rPr>
        <w:t>a.</w:t>
      </w:r>
      <w:r w:rsidR="005536D6" w:rsidRPr="009374C8">
        <w:rPr>
          <w:rFonts w:ascii="Times New Roman" w:hAnsi="Times New Roman" w:cs="Times New Roman"/>
          <w:sz w:val="20"/>
          <w:szCs w:val="20"/>
        </w:rPr>
        <w:t>)</w:t>
      </w:r>
      <w:r w:rsidR="00110FBE" w:rsidRPr="009374C8">
        <w:rPr>
          <w:rFonts w:ascii="Times New Roman" w:hAnsi="Times New Roman" w:cs="Times New Roman"/>
          <w:sz w:val="20"/>
          <w:szCs w:val="20"/>
        </w:rPr>
        <w:t xml:space="preserve"> (NR)</w:t>
      </w:r>
      <w:r w:rsidR="005536D6" w:rsidRPr="009374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6C3BFB" w14:textId="2E53F875" w:rsidR="00591975" w:rsidRDefault="00924031" w:rsidP="009240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16. </w:t>
      </w:r>
      <w:r w:rsidRPr="009374C8">
        <w:rPr>
          <w:rFonts w:ascii="Times New Roman" w:hAnsi="Times New Roman" w:cs="Times New Roman"/>
          <w:sz w:val="20"/>
          <w:szCs w:val="20"/>
        </w:rPr>
        <w:t>New Haven High School (Ind</w:t>
      </w:r>
      <w:r w:rsidR="009E3DC8">
        <w:rPr>
          <w:rFonts w:ascii="Times New Roman" w:hAnsi="Times New Roman" w:cs="Times New Roman"/>
          <w:sz w:val="20"/>
          <w:szCs w:val="20"/>
        </w:rPr>
        <w:t>.</w:t>
      </w:r>
      <w:r w:rsidRPr="009374C8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(NR) </w:t>
      </w:r>
    </w:p>
    <w:p w14:paraId="493B76E5" w14:textId="4B554D83" w:rsidR="00CF177A" w:rsidRDefault="00CF177A" w:rsidP="000304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74C8">
        <w:rPr>
          <w:rFonts w:ascii="Times New Roman" w:hAnsi="Times New Roman" w:cs="Times New Roman"/>
          <w:sz w:val="20"/>
          <w:szCs w:val="20"/>
        </w:rPr>
        <w:t>1</w:t>
      </w:r>
      <w:r w:rsidR="00C170D9">
        <w:rPr>
          <w:rFonts w:ascii="Times New Roman" w:hAnsi="Times New Roman" w:cs="Times New Roman"/>
          <w:sz w:val="20"/>
          <w:szCs w:val="20"/>
        </w:rPr>
        <w:t>7</w:t>
      </w:r>
      <w:r w:rsidRPr="009374C8">
        <w:rPr>
          <w:rFonts w:ascii="Times New Roman" w:hAnsi="Times New Roman" w:cs="Times New Roman"/>
          <w:sz w:val="20"/>
          <w:szCs w:val="20"/>
        </w:rPr>
        <w:t xml:space="preserve">. Union High School (Okla.) (11) </w:t>
      </w:r>
    </w:p>
    <w:p w14:paraId="0C54FF3D" w14:textId="75CB373A" w:rsidR="00E64780" w:rsidRDefault="00591975" w:rsidP="008F44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3009E9">
        <w:rPr>
          <w:rFonts w:ascii="Times New Roman" w:hAnsi="Times New Roman" w:cs="Times New Roman"/>
          <w:sz w:val="20"/>
          <w:szCs w:val="20"/>
        </w:rPr>
        <w:t>8</w:t>
      </w:r>
      <w:r w:rsidR="008F441C" w:rsidRPr="009374C8">
        <w:rPr>
          <w:rFonts w:ascii="Times New Roman" w:hAnsi="Times New Roman" w:cs="Times New Roman"/>
          <w:sz w:val="20"/>
          <w:szCs w:val="20"/>
        </w:rPr>
        <w:t>. Hernando High School (F</w:t>
      </w:r>
      <w:r w:rsidR="00B84C47">
        <w:rPr>
          <w:rFonts w:ascii="Times New Roman" w:hAnsi="Times New Roman" w:cs="Times New Roman"/>
          <w:sz w:val="20"/>
          <w:szCs w:val="20"/>
        </w:rPr>
        <w:t>la.</w:t>
      </w:r>
      <w:r w:rsidR="008F441C" w:rsidRPr="009374C8">
        <w:rPr>
          <w:rFonts w:ascii="Times New Roman" w:hAnsi="Times New Roman" w:cs="Times New Roman"/>
          <w:sz w:val="20"/>
          <w:szCs w:val="20"/>
        </w:rPr>
        <w:t>) (35</w:t>
      </w:r>
      <w:r w:rsidR="009E3DC8">
        <w:rPr>
          <w:rFonts w:ascii="Times New Roman" w:hAnsi="Times New Roman" w:cs="Times New Roman"/>
          <w:sz w:val="20"/>
          <w:szCs w:val="20"/>
        </w:rPr>
        <w:t>)</w:t>
      </w:r>
    </w:p>
    <w:p w14:paraId="5E42E4CD" w14:textId="0A37E006" w:rsidR="00E64780" w:rsidRDefault="004C77AB" w:rsidP="008F44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  <w:r w:rsidR="00E64780" w:rsidRPr="009374C8">
        <w:rPr>
          <w:rFonts w:ascii="Times New Roman" w:hAnsi="Times New Roman" w:cs="Times New Roman"/>
          <w:sz w:val="20"/>
          <w:szCs w:val="20"/>
        </w:rPr>
        <w:t xml:space="preserve">. Uintah High School (Utah) (39) </w:t>
      </w:r>
    </w:p>
    <w:p w14:paraId="209CBF59" w14:textId="7A9A0604" w:rsidR="003238C9" w:rsidRDefault="00E24178" w:rsidP="00E241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C158DB">
        <w:rPr>
          <w:rFonts w:ascii="Times New Roman" w:hAnsi="Times New Roman" w:cs="Times New Roman"/>
          <w:sz w:val="20"/>
          <w:szCs w:val="20"/>
        </w:rPr>
        <w:t>0</w:t>
      </w:r>
      <w:r w:rsidRPr="009374C8">
        <w:rPr>
          <w:rFonts w:ascii="Times New Roman" w:hAnsi="Times New Roman" w:cs="Times New Roman"/>
          <w:sz w:val="20"/>
          <w:szCs w:val="20"/>
        </w:rPr>
        <w:t>. Northview High School (C</w:t>
      </w:r>
      <w:r>
        <w:rPr>
          <w:rFonts w:ascii="Times New Roman" w:hAnsi="Times New Roman" w:cs="Times New Roman"/>
          <w:sz w:val="20"/>
          <w:szCs w:val="20"/>
        </w:rPr>
        <w:t>alif.</w:t>
      </w:r>
      <w:r w:rsidRPr="009374C8">
        <w:rPr>
          <w:rFonts w:ascii="Times New Roman" w:hAnsi="Times New Roman" w:cs="Times New Roman"/>
          <w:sz w:val="20"/>
          <w:szCs w:val="20"/>
        </w:rPr>
        <w:t xml:space="preserve">) (37) </w:t>
      </w:r>
    </w:p>
    <w:p w14:paraId="1E2F2C2D" w14:textId="09F2C73D" w:rsidR="00894918" w:rsidRDefault="00A61658" w:rsidP="003238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</w:t>
      </w:r>
      <w:r w:rsidR="003238C9">
        <w:rPr>
          <w:rFonts w:ascii="Times New Roman" w:hAnsi="Times New Roman" w:cs="Times New Roman"/>
          <w:sz w:val="20"/>
          <w:szCs w:val="20"/>
        </w:rPr>
        <w:t>.</w:t>
      </w:r>
      <w:r w:rsidR="003238C9" w:rsidRPr="009374C8">
        <w:rPr>
          <w:rFonts w:ascii="Times New Roman" w:hAnsi="Times New Roman" w:cs="Times New Roman"/>
          <w:sz w:val="20"/>
          <w:szCs w:val="20"/>
        </w:rPr>
        <w:t xml:space="preserve"> Liberty High School (Ariz.) (5) </w:t>
      </w:r>
    </w:p>
    <w:p w14:paraId="291E3CCC" w14:textId="0B3D3921" w:rsidR="00894918" w:rsidRPr="009374C8" w:rsidRDefault="00894918" w:rsidP="00894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22. </w:t>
      </w:r>
      <w:r w:rsidRPr="00117CF2">
        <w:rPr>
          <w:rFonts w:ascii="Times New Roman" w:hAnsi="Times New Roman" w:cs="Times New Roman"/>
          <w:sz w:val="20"/>
          <w:szCs w:val="20"/>
        </w:rPr>
        <w:t>Flower Mound High School (T</w:t>
      </w:r>
      <w:r>
        <w:rPr>
          <w:rFonts w:ascii="Times New Roman" w:hAnsi="Times New Roman" w:cs="Times New Roman"/>
          <w:sz w:val="20"/>
          <w:szCs w:val="20"/>
        </w:rPr>
        <w:t>exas</w:t>
      </w:r>
      <w:r w:rsidRPr="00117CF2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(NR)</w:t>
      </w:r>
    </w:p>
    <w:p w14:paraId="6B71F3EB" w14:textId="3D9E3EF5" w:rsidR="001211AB" w:rsidRDefault="00D14779" w:rsidP="00D147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74C8">
        <w:rPr>
          <w:rFonts w:ascii="Times New Roman" w:hAnsi="Times New Roman" w:cs="Times New Roman"/>
          <w:sz w:val="20"/>
          <w:szCs w:val="20"/>
        </w:rPr>
        <w:t>2</w:t>
      </w:r>
      <w:r w:rsidR="00894918">
        <w:rPr>
          <w:rFonts w:ascii="Times New Roman" w:hAnsi="Times New Roman" w:cs="Times New Roman"/>
          <w:sz w:val="20"/>
          <w:szCs w:val="20"/>
        </w:rPr>
        <w:t>3</w:t>
      </w:r>
      <w:r w:rsidRPr="009374C8">
        <w:rPr>
          <w:rFonts w:ascii="Times New Roman" w:hAnsi="Times New Roman" w:cs="Times New Roman"/>
          <w:sz w:val="20"/>
          <w:szCs w:val="20"/>
        </w:rPr>
        <w:t xml:space="preserve">. Olentangy Orange High School (Ohio) (20) </w:t>
      </w:r>
    </w:p>
    <w:p w14:paraId="3AE22044" w14:textId="66470864" w:rsidR="000B31F0" w:rsidRPr="009374C8" w:rsidRDefault="00E24178" w:rsidP="000B31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1211AB">
        <w:rPr>
          <w:rFonts w:ascii="Times New Roman" w:hAnsi="Times New Roman" w:cs="Times New Roman"/>
          <w:sz w:val="20"/>
          <w:szCs w:val="20"/>
        </w:rPr>
        <w:t>4</w:t>
      </w:r>
      <w:r w:rsidR="000B31F0" w:rsidRPr="009374C8">
        <w:rPr>
          <w:rFonts w:ascii="Times New Roman" w:hAnsi="Times New Roman" w:cs="Times New Roman"/>
          <w:sz w:val="20"/>
          <w:szCs w:val="20"/>
        </w:rPr>
        <w:t xml:space="preserve">. Orlando Freedom High School (Fla.) (38) </w:t>
      </w:r>
    </w:p>
    <w:p w14:paraId="1A03DE08" w14:textId="222EB08B" w:rsidR="00A75B00" w:rsidRDefault="00A75B00" w:rsidP="00E174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1211AB">
        <w:rPr>
          <w:rFonts w:ascii="Times New Roman" w:hAnsi="Times New Roman" w:cs="Times New Roman"/>
          <w:sz w:val="20"/>
          <w:szCs w:val="20"/>
        </w:rPr>
        <w:t>5</w:t>
      </w:r>
      <w:r w:rsidR="00856B56" w:rsidRPr="009374C8">
        <w:rPr>
          <w:rFonts w:ascii="Times New Roman" w:hAnsi="Times New Roman" w:cs="Times New Roman"/>
          <w:sz w:val="20"/>
          <w:szCs w:val="20"/>
        </w:rPr>
        <w:t>. Bixby High School (Okla.) (</w:t>
      </w:r>
      <w:r w:rsidR="00E824FC" w:rsidRPr="009374C8">
        <w:rPr>
          <w:rFonts w:ascii="Times New Roman" w:hAnsi="Times New Roman" w:cs="Times New Roman"/>
          <w:sz w:val="20"/>
          <w:szCs w:val="20"/>
        </w:rPr>
        <w:t>10</w:t>
      </w:r>
      <w:r w:rsidR="00856B56" w:rsidRPr="009374C8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6C493A18" w14:textId="32BAD883" w:rsidR="00A75B00" w:rsidRPr="009374C8" w:rsidRDefault="00A75B00" w:rsidP="00E174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74C8">
        <w:rPr>
          <w:rFonts w:ascii="Times New Roman" w:hAnsi="Times New Roman" w:cs="Times New Roman"/>
          <w:sz w:val="20"/>
          <w:szCs w:val="20"/>
        </w:rPr>
        <w:t>2</w:t>
      </w:r>
      <w:r w:rsidR="001211AB">
        <w:rPr>
          <w:rFonts w:ascii="Times New Roman" w:hAnsi="Times New Roman" w:cs="Times New Roman"/>
          <w:sz w:val="20"/>
          <w:szCs w:val="20"/>
        </w:rPr>
        <w:t>6</w:t>
      </w:r>
      <w:r w:rsidRPr="009374C8">
        <w:rPr>
          <w:rFonts w:ascii="Times New Roman" w:hAnsi="Times New Roman" w:cs="Times New Roman"/>
          <w:sz w:val="20"/>
          <w:szCs w:val="20"/>
        </w:rPr>
        <w:t>. Sunnyside High School (Ariz.) (28)</w:t>
      </w:r>
    </w:p>
    <w:p w14:paraId="61DC9CE4" w14:textId="3996CB4F" w:rsidR="000B536B" w:rsidRDefault="000B5F5A" w:rsidP="005E43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1211AB">
        <w:rPr>
          <w:rFonts w:ascii="Times New Roman" w:hAnsi="Times New Roman" w:cs="Times New Roman"/>
          <w:sz w:val="20"/>
          <w:szCs w:val="20"/>
        </w:rPr>
        <w:t>7</w:t>
      </w:r>
      <w:r w:rsidR="005E43D4" w:rsidRPr="009374C8">
        <w:rPr>
          <w:rFonts w:ascii="Times New Roman" w:hAnsi="Times New Roman" w:cs="Times New Roman"/>
          <w:sz w:val="20"/>
          <w:szCs w:val="20"/>
        </w:rPr>
        <w:t>. Edmond North High School (Okla.) (</w:t>
      </w:r>
      <w:r w:rsidR="00E824FC" w:rsidRPr="009374C8">
        <w:rPr>
          <w:rFonts w:ascii="Times New Roman" w:hAnsi="Times New Roman" w:cs="Times New Roman"/>
          <w:sz w:val="20"/>
          <w:szCs w:val="20"/>
        </w:rPr>
        <w:t>1</w:t>
      </w:r>
      <w:r w:rsidR="005E43D4" w:rsidRPr="009374C8">
        <w:rPr>
          <w:rFonts w:ascii="Times New Roman" w:hAnsi="Times New Roman" w:cs="Times New Roman"/>
          <w:sz w:val="20"/>
          <w:szCs w:val="20"/>
        </w:rPr>
        <w:t>3)</w:t>
      </w:r>
    </w:p>
    <w:p w14:paraId="4D04705C" w14:textId="2EF7CFED" w:rsidR="000B536B" w:rsidRDefault="000B536B" w:rsidP="000B53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3221A">
        <w:rPr>
          <w:rFonts w:ascii="Times New Roman" w:hAnsi="Times New Roman" w:cs="Times New Roman"/>
          <w:sz w:val="20"/>
          <w:szCs w:val="20"/>
        </w:rPr>
        <w:t>8</w:t>
      </w:r>
      <w:r w:rsidRPr="009374C8">
        <w:rPr>
          <w:rFonts w:ascii="Times New Roman" w:hAnsi="Times New Roman" w:cs="Times New Roman"/>
          <w:sz w:val="20"/>
          <w:szCs w:val="20"/>
        </w:rPr>
        <w:t>. Moanalua High School (Hawaii) (34)</w:t>
      </w:r>
    </w:p>
    <w:p w14:paraId="33F5F3C1" w14:textId="5C0739B8" w:rsidR="000B5F5A" w:rsidRDefault="000B5F5A" w:rsidP="007738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3221A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DB1871">
        <w:rPr>
          <w:rFonts w:ascii="Times New Roman" w:hAnsi="Times New Roman" w:cs="Times New Roman"/>
          <w:sz w:val="20"/>
          <w:szCs w:val="20"/>
        </w:rPr>
        <w:t xml:space="preserve">Soldotna High School (Alaska) </w:t>
      </w:r>
      <w:r w:rsidR="009E3DC8">
        <w:rPr>
          <w:rFonts w:ascii="Times New Roman" w:hAnsi="Times New Roman" w:cs="Times New Roman"/>
          <w:sz w:val="20"/>
          <w:szCs w:val="20"/>
        </w:rPr>
        <w:t>(NR)</w:t>
      </w:r>
    </w:p>
    <w:p w14:paraId="1EEEBEB2" w14:textId="37022FBF" w:rsidR="00D3299F" w:rsidRPr="009374C8" w:rsidRDefault="00D3299F" w:rsidP="008D17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74C8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9374C8">
        <w:rPr>
          <w:rFonts w:ascii="Times New Roman" w:hAnsi="Times New Roman" w:cs="Times New Roman"/>
          <w:sz w:val="20"/>
          <w:szCs w:val="20"/>
        </w:rPr>
        <w:t>. Blair Academy (N</w:t>
      </w:r>
      <w:r w:rsidR="009E3DC8">
        <w:rPr>
          <w:rFonts w:ascii="Times New Roman" w:hAnsi="Times New Roman" w:cs="Times New Roman"/>
          <w:sz w:val="20"/>
          <w:szCs w:val="20"/>
        </w:rPr>
        <w:t>.</w:t>
      </w:r>
      <w:r w:rsidRPr="009374C8">
        <w:rPr>
          <w:rFonts w:ascii="Times New Roman" w:hAnsi="Times New Roman" w:cs="Times New Roman"/>
          <w:sz w:val="20"/>
          <w:szCs w:val="20"/>
        </w:rPr>
        <w:t>J</w:t>
      </w:r>
      <w:r w:rsidR="009E3DC8">
        <w:rPr>
          <w:rFonts w:ascii="Times New Roman" w:hAnsi="Times New Roman" w:cs="Times New Roman"/>
          <w:sz w:val="20"/>
          <w:szCs w:val="20"/>
        </w:rPr>
        <w:t>.</w:t>
      </w:r>
      <w:r w:rsidRPr="009374C8">
        <w:rPr>
          <w:rFonts w:ascii="Times New Roman" w:hAnsi="Times New Roman" w:cs="Times New Roman"/>
          <w:sz w:val="20"/>
          <w:szCs w:val="20"/>
        </w:rPr>
        <w:t xml:space="preserve">) (30) </w:t>
      </w:r>
    </w:p>
    <w:p w14:paraId="19F7B099" w14:textId="57717FB9" w:rsidR="001211AB" w:rsidRDefault="001211AB" w:rsidP="001211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D3299F">
        <w:rPr>
          <w:rFonts w:ascii="Times New Roman" w:hAnsi="Times New Roman" w:cs="Times New Roman"/>
          <w:sz w:val="20"/>
          <w:szCs w:val="20"/>
        </w:rPr>
        <w:t>1</w:t>
      </w:r>
      <w:r w:rsidRPr="009374C8">
        <w:rPr>
          <w:rFonts w:ascii="Times New Roman" w:hAnsi="Times New Roman" w:cs="Times New Roman"/>
          <w:sz w:val="20"/>
          <w:szCs w:val="20"/>
        </w:rPr>
        <w:t>. Apple Valley High School (M</w:t>
      </w:r>
      <w:r w:rsidR="009E3DC8">
        <w:rPr>
          <w:rFonts w:ascii="Times New Roman" w:hAnsi="Times New Roman" w:cs="Times New Roman"/>
          <w:sz w:val="20"/>
          <w:szCs w:val="20"/>
        </w:rPr>
        <w:t>inn.</w:t>
      </w:r>
      <w:r w:rsidRPr="009374C8">
        <w:rPr>
          <w:rFonts w:ascii="Times New Roman" w:hAnsi="Times New Roman" w:cs="Times New Roman"/>
          <w:sz w:val="20"/>
          <w:szCs w:val="20"/>
        </w:rPr>
        <w:t>) (18</w:t>
      </w:r>
      <w:r w:rsidR="009E3DC8">
        <w:rPr>
          <w:rFonts w:ascii="Times New Roman" w:hAnsi="Times New Roman" w:cs="Times New Roman"/>
          <w:sz w:val="20"/>
          <w:szCs w:val="20"/>
        </w:rPr>
        <w:t>)</w:t>
      </w:r>
    </w:p>
    <w:p w14:paraId="4139A922" w14:textId="618CE077" w:rsidR="008C3A3B" w:rsidRDefault="00330773" w:rsidP="008853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32</w:t>
      </w:r>
      <w:r w:rsidR="00885368" w:rsidRPr="009374C8">
        <w:rPr>
          <w:rFonts w:ascii="Times New Roman" w:hAnsi="Times New Roman" w:cs="Times New Roman"/>
          <w:sz w:val="20"/>
          <w:szCs w:val="20"/>
        </w:rPr>
        <w:t>. Chatfield High School (Colo.) (</w:t>
      </w:r>
      <w:r w:rsidR="00EA062D" w:rsidRPr="009374C8">
        <w:rPr>
          <w:rFonts w:ascii="Times New Roman" w:hAnsi="Times New Roman" w:cs="Times New Roman"/>
          <w:sz w:val="20"/>
          <w:szCs w:val="20"/>
        </w:rPr>
        <w:t>21</w:t>
      </w:r>
      <w:r w:rsidR="00885368" w:rsidRPr="009374C8">
        <w:rPr>
          <w:rFonts w:ascii="Times New Roman" w:hAnsi="Times New Roman" w:cs="Times New Roman"/>
          <w:sz w:val="20"/>
          <w:szCs w:val="20"/>
        </w:rPr>
        <w:t>)</w:t>
      </w:r>
    </w:p>
    <w:p w14:paraId="580220B3" w14:textId="3F31BB24" w:rsidR="002E278C" w:rsidRDefault="008C3A3B" w:rsidP="008C3A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33. </w:t>
      </w:r>
      <w:r w:rsidRPr="008C3A3B">
        <w:rPr>
          <w:rFonts w:ascii="Times New Roman" w:hAnsi="Times New Roman" w:cs="Times New Roman"/>
          <w:sz w:val="20"/>
          <w:szCs w:val="20"/>
        </w:rPr>
        <w:t>Decorah High School (I</w:t>
      </w:r>
      <w:r w:rsidR="002E278C">
        <w:rPr>
          <w:rFonts w:ascii="Times New Roman" w:hAnsi="Times New Roman" w:cs="Times New Roman"/>
          <w:sz w:val="20"/>
          <w:szCs w:val="20"/>
        </w:rPr>
        <w:t>owa</w:t>
      </w:r>
      <w:r w:rsidRPr="008C3A3B">
        <w:rPr>
          <w:rFonts w:ascii="Times New Roman" w:hAnsi="Times New Roman" w:cs="Times New Roman"/>
          <w:sz w:val="20"/>
          <w:szCs w:val="20"/>
        </w:rPr>
        <w:t xml:space="preserve">) (HM) </w:t>
      </w:r>
    </w:p>
    <w:p w14:paraId="66CC996E" w14:textId="1CAD4408" w:rsidR="002E278C" w:rsidRPr="00350492" w:rsidRDefault="002E278C" w:rsidP="008C3A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34. </w:t>
      </w:r>
      <w:r w:rsidRPr="00333694">
        <w:rPr>
          <w:rFonts w:ascii="Times New Roman" w:hAnsi="Times New Roman" w:cs="Times New Roman"/>
          <w:sz w:val="20"/>
          <w:szCs w:val="20"/>
        </w:rPr>
        <w:t>Dodge City High School (</w:t>
      </w:r>
      <w:r>
        <w:rPr>
          <w:rFonts w:ascii="Times New Roman" w:hAnsi="Times New Roman" w:cs="Times New Roman"/>
          <w:sz w:val="20"/>
          <w:szCs w:val="20"/>
        </w:rPr>
        <w:t>Kansas</w:t>
      </w:r>
      <w:r w:rsidRPr="00333694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(NR)</w:t>
      </w:r>
      <w:r w:rsidRPr="003336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FAF641" w14:textId="2D87443C" w:rsidR="00A61BAF" w:rsidRDefault="008C3A3B" w:rsidP="008C3A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2E278C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350492">
        <w:rPr>
          <w:rFonts w:ascii="Times New Roman" w:hAnsi="Times New Roman" w:cs="Times New Roman"/>
          <w:sz w:val="20"/>
          <w:szCs w:val="20"/>
        </w:rPr>
        <w:t>Curtis High School (W</w:t>
      </w:r>
      <w:r w:rsidR="002E278C">
        <w:rPr>
          <w:rFonts w:ascii="Times New Roman" w:hAnsi="Times New Roman" w:cs="Times New Roman"/>
          <w:sz w:val="20"/>
          <w:szCs w:val="20"/>
        </w:rPr>
        <w:t>ash.</w:t>
      </w:r>
      <w:r w:rsidRPr="00350492">
        <w:rPr>
          <w:rFonts w:ascii="Times New Roman" w:hAnsi="Times New Roman" w:cs="Times New Roman"/>
          <w:sz w:val="20"/>
          <w:szCs w:val="20"/>
        </w:rPr>
        <w:t xml:space="preserve">) (HM) </w:t>
      </w:r>
    </w:p>
    <w:p w14:paraId="46ED41E5" w14:textId="330BDBB4" w:rsidR="00A61BAF" w:rsidRDefault="00A61BAF" w:rsidP="008C3A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36. </w:t>
      </w:r>
      <w:r w:rsidRPr="005A0932">
        <w:rPr>
          <w:rFonts w:ascii="Times New Roman" w:hAnsi="Times New Roman" w:cs="Times New Roman"/>
          <w:sz w:val="20"/>
          <w:szCs w:val="20"/>
        </w:rPr>
        <w:t>Clarksville High School (Tenn.) (HM)</w:t>
      </w:r>
    </w:p>
    <w:p w14:paraId="0F948A76" w14:textId="52FA07CB" w:rsidR="00035F0F" w:rsidRDefault="00035F0F" w:rsidP="003307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A61BAF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330773" w:rsidRPr="0049080E">
        <w:rPr>
          <w:rFonts w:ascii="Times New Roman" w:hAnsi="Times New Roman" w:cs="Times New Roman"/>
          <w:sz w:val="20"/>
          <w:szCs w:val="20"/>
        </w:rPr>
        <w:t>Omaha Westside High School (N</w:t>
      </w:r>
      <w:r w:rsidR="00E13089">
        <w:rPr>
          <w:rFonts w:ascii="Times New Roman" w:hAnsi="Times New Roman" w:cs="Times New Roman"/>
          <w:sz w:val="20"/>
          <w:szCs w:val="20"/>
        </w:rPr>
        <w:t>eb.</w:t>
      </w:r>
      <w:r w:rsidR="00330773" w:rsidRPr="0049080E">
        <w:rPr>
          <w:rFonts w:ascii="Times New Roman" w:hAnsi="Times New Roman" w:cs="Times New Roman"/>
          <w:sz w:val="20"/>
          <w:szCs w:val="20"/>
        </w:rPr>
        <w:t xml:space="preserve">) </w:t>
      </w:r>
      <w:r w:rsidR="00330773">
        <w:rPr>
          <w:rFonts w:ascii="Times New Roman" w:hAnsi="Times New Roman" w:cs="Times New Roman"/>
          <w:sz w:val="20"/>
          <w:szCs w:val="20"/>
        </w:rPr>
        <w:t xml:space="preserve">(NR) </w:t>
      </w:r>
    </w:p>
    <w:p w14:paraId="669D8796" w14:textId="56489A6D" w:rsidR="00035F0F" w:rsidRPr="009374C8" w:rsidRDefault="00035F0F" w:rsidP="00035F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A61BAF">
        <w:rPr>
          <w:rFonts w:ascii="Times New Roman" w:hAnsi="Times New Roman" w:cs="Times New Roman"/>
          <w:sz w:val="20"/>
          <w:szCs w:val="20"/>
        </w:rPr>
        <w:t>8</w:t>
      </w:r>
      <w:r w:rsidRPr="009374C8">
        <w:rPr>
          <w:rFonts w:ascii="Times New Roman" w:hAnsi="Times New Roman" w:cs="Times New Roman"/>
          <w:sz w:val="20"/>
          <w:szCs w:val="20"/>
        </w:rPr>
        <w:t xml:space="preserve">. Pierre T.F. Riggs High School (S.D.) (22) </w:t>
      </w:r>
    </w:p>
    <w:p w14:paraId="52A7FBD9" w14:textId="1D481513" w:rsidR="00035F0F" w:rsidRDefault="00837907" w:rsidP="003307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A61BAF">
        <w:rPr>
          <w:rFonts w:ascii="Times New Roman" w:hAnsi="Times New Roman" w:cs="Times New Roman"/>
          <w:sz w:val="20"/>
          <w:szCs w:val="20"/>
        </w:rPr>
        <w:t>9</w:t>
      </w:r>
      <w:r w:rsidR="00035F0F" w:rsidRPr="009374C8">
        <w:rPr>
          <w:rFonts w:ascii="Times New Roman" w:hAnsi="Times New Roman" w:cs="Times New Roman"/>
          <w:sz w:val="20"/>
          <w:szCs w:val="20"/>
        </w:rPr>
        <w:t xml:space="preserve">. Bismarck High School (N.D.) (23) </w:t>
      </w:r>
    </w:p>
    <w:p w14:paraId="7D235B77" w14:textId="576F3A09" w:rsidR="00CE06E7" w:rsidRDefault="00CE06E7" w:rsidP="008379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40. </w:t>
      </w:r>
      <w:r w:rsidRPr="00CE06E7">
        <w:rPr>
          <w:rFonts w:ascii="Times New Roman" w:hAnsi="Times New Roman" w:cs="Times New Roman"/>
          <w:sz w:val="20"/>
          <w:szCs w:val="20"/>
        </w:rPr>
        <w:t>Billings Senior High School (Montana) (29)</w:t>
      </w:r>
    </w:p>
    <w:p w14:paraId="14EF34FA" w14:textId="77777777" w:rsidR="00BB5DD4" w:rsidRPr="009374C8" w:rsidRDefault="00BB5DD4" w:rsidP="008379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AF9099" w14:textId="0327EE59" w:rsidR="00B52329" w:rsidRDefault="00CE06E7" w:rsidP="00B5232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E06E7">
        <w:rPr>
          <w:rFonts w:ascii="Times New Roman" w:hAnsi="Times New Roman" w:cs="Times New Roman"/>
          <w:b/>
          <w:bCs/>
          <w:sz w:val="20"/>
          <w:szCs w:val="20"/>
        </w:rPr>
        <w:t>Honorable Mention</w:t>
      </w:r>
    </w:p>
    <w:p w14:paraId="24B9C168" w14:textId="3736F53D" w:rsidR="00DD55D0" w:rsidRDefault="008D7DD5" w:rsidP="00B5232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350492">
        <w:rPr>
          <w:rFonts w:ascii="Times New Roman" w:hAnsi="Times New Roman" w:cs="Times New Roman"/>
          <w:sz w:val="20"/>
          <w:szCs w:val="20"/>
        </w:rPr>
        <w:t>Azle</w:t>
      </w:r>
      <w:proofErr w:type="spellEnd"/>
      <w:r w:rsidRPr="00350492">
        <w:rPr>
          <w:rFonts w:ascii="Times New Roman" w:hAnsi="Times New Roman" w:cs="Times New Roman"/>
          <w:sz w:val="20"/>
          <w:szCs w:val="20"/>
        </w:rPr>
        <w:t xml:space="preserve"> High School (Texas) (HM)</w:t>
      </w:r>
    </w:p>
    <w:p w14:paraId="793B17AC" w14:textId="7FF898E1" w:rsidR="008C4484" w:rsidRDefault="008C4484" w:rsidP="00B5232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9511C">
        <w:rPr>
          <w:rFonts w:ascii="Times New Roman" w:hAnsi="Times New Roman" w:cs="Times New Roman"/>
          <w:sz w:val="20"/>
          <w:szCs w:val="20"/>
        </w:rPr>
        <w:t>Baldwin High School (Hawaii)</w:t>
      </w:r>
      <w:r>
        <w:rPr>
          <w:rFonts w:ascii="Times New Roman" w:hAnsi="Times New Roman" w:cs="Times New Roman"/>
          <w:sz w:val="20"/>
          <w:szCs w:val="20"/>
        </w:rPr>
        <w:t xml:space="preserve"> (NR)</w:t>
      </w:r>
    </w:p>
    <w:p w14:paraId="0A452E7B" w14:textId="7C94107B" w:rsidR="00004B01" w:rsidRDefault="00541401" w:rsidP="00B5232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3694">
        <w:rPr>
          <w:rFonts w:ascii="Times New Roman" w:hAnsi="Times New Roman" w:cs="Times New Roman"/>
          <w:sz w:val="20"/>
          <w:szCs w:val="20"/>
        </w:rPr>
        <w:t xml:space="preserve">Basha High School (Ariz.) </w:t>
      </w:r>
      <w:r>
        <w:rPr>
          <w:rFonts w:ascii="Times New Roman" w:hAnsi="Times New Roman" w:cs="Times New Roman"/>
          <w:sz w:val="20"/>
          <w:szCs w:val="20"/>
        </w:rPr>
        <w:t>(NR)</w:t>
      </w:r>
    </w:p>
    <w:p w14:paraId="0458E8C8" w14:textId="2864B9F7" w:rsidR="0042359A" w:rsidRDefault="00DD55D0" w:rsidP="00DD55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74C8">
        <w:rPr>
          <w:rFonts w:ascii="Times New Roman" w:hAnsi="Times New Roman" w:cs="Times New Roman"/>
          <w:sz w:val="20"/>
          <w:szCs w:val="20"/>
        </w:rPr>
        <w:t>Bishop McCort High School (Pa.) (36)</w:t>
      </w:r>
    </w:p>
    <w:p w14:paraId="535FDA65" w14:textId="25BE1EB2" w:rsidR="00032FF1" w:rsidRDefault="0042359A" w:rsidP="00DD55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7CF2">
        <w:rPr>
          <w:rFonts w:ascii="Times New Roman" w:hAnsi="Times New Roman" w:cs="Times New Roman"/>
          <w:sz w:val="20"/>
          <w:szCs w:val="20"/>
        </w:rPr>
        <w:t>Cedar Falls High School (I</w:t>
      </w:r>
      <w:r w:rsidR="00082BBA">
        <w:rPr>
          <w:rFonts w:ascii="Times New Roman" w:hAnsi="Times New Roman" w:cs="Times New Roman"/>
          <w:sz w:val="20"/>
          <w:szCs w:val="20"/>
        </w:rPr>
        <w:t>owa</w:t>
      </w:r>
      <w:r w:rsidRPr="00117CF2">
        <w:rPr>
          <w:rFonts w:ascii="Times New Roman" w:hAnsi="Times New Roman" w:cs="Times New Roman"/>
          <w:sz w:val="20"/>
          <w:szCs w:val="20"/>
        </w:rPr>
        <w:t>) (NR)</w:t>
      </w:r>
    </w:p>
    <w:p w14:paraId="5C0ADD8A" w14:textId="469A87D3" w:rsidR="00327136" w:rsidRDefault="00032FF1" w:rsidP="00DD55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74C8">
        <w:rPr>
          <w:rFonts w:ascii="Times New Roman" w:hAnsi="Times New Roman" w:cs="Times New Roman"/>
          <w:sz w:val="20"/>
          <w:szCs w:val="20"/>
        </w:rPr>
        <w:t>Daphne High School (Ala.) (32)</w:t>
      </w:r>
    </w:p>
    <w:p w14:paraId="2053AD04" w14:textId="51E56CA5" w:rsidR="00327136" w:rsidRDefault="00327136" w:rsidP="00DD55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7CF2">
        <w:rPr>
          <w:rFonts w:ascii="Times New Roman" w:hAnsi="Times New Roman" w:cs="Times New Roman"/>
          <w:sz w:val="20"/>
          <w:szCs w:val="20"/>
        </w:rPr>
        <w:t xml:space="preserve">Central Grand Junction </w:t>
      </w:r>
      <w:r>
        <w:rPr>
          <w:rFonts w:ascii="Times New Roman" w:hAnsi="Times New Roman" w:cs="Times New Roman"/>
          <w:sz w:val="20"/>
          <w:szCs w:val="20"/>
        </w:rPr>
        <w:t xml:space="preserve">High School </w:t>
      </w:r>
      <w:r w:rsidRPr="00117CF2">
        <w:rPr>
          <w:rFonts w:ascii="Times New Roman" w:hAnsi="Times New Roman" w:cs="Times New Roman"/>
          <w:sz w:val="20"/>
          <w:szCs w:val="20"/>
        </w:rPr>
        <w:t>(C</w:t>
      </w:r>
      <w:r w:rsidR="00543BC1">
        <w:rPr>
          <w:rFonts w:ascii="Times New Roman" w:hAnsi="Times New Roman" w:cs="Times New Roman"/>
          <w:sz w:val="20"/>
          <w:szCs w:val="20"/>
        </w:rPr>
        <w:t>olo.</w:t>
      </w:r>
      <w:r w:rsidRPr="00117CF2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(NR)</w:t>
      </w:r>
    </w:p>
    <w:p w14:paraId="3683BCAC" w14:textId="455A7ABE" w:rsidR="00111928" w:rsidRDefault="00543BC1" w:rsidP="00DD55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694">
        <w:rPr>
          <w:rFonts w:ascii="Times New Roman" w:hAnsi="Times New Roman" w:cs="Times New Roman"/>
          <w:sz w:val="20"/>
          <w:szCs w:val="20"/>
        </w:rPr>
        <w:t>Grand Island</w:t>
      </w:r>
      <w:r>
        <w:rPr>
          <w:rFonts w:ascii="Times New Roman" w:hAnsi="Times New Roman" w:cs="Times New Roman"/>
          <w:sz w:val="20"/>
          <w:szCs w:val="20"/>
        </w:rPr>
        <w:t xml:space="preserve"> High School</w:t>
      </w:r>
      <w:r w:rsidRPr="00333694">
        <w:rPr>
          <w:rFonts w:ascii="Times New Roman" w:hAnsi="Times New Roman" w:cs="Times New Roman"/>
          <w:sz w:val="20"/>
          <w:szCs w:val="20"/>
        </w:rPr>
        <w:t xml:space="preserve"> (Neb.) </w:t>
      </w:r>
      <w:r w:rsidR="00E722DE">
        <w:rPr>
          <w:rFonts w:ascii="Times New Roman" w:hAnsi="Times New Roman" w:cs="Times New Roman"/>
          <w:sz w:val="20"/>
          <w:szCs w:val="20"/>
        </w:rPr>
        <w:t>(NR)</w:t>
      </w:r>
    </w:p>
    <w:p w14:paraId="06B76DD2" w14:textId="2335A1A7" w:rsidR="00111928" w:rsidRDefault="00111928" w:rsidP="00DD55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492">
        <w:rPr>
          <w:rFonts w:ascii="Times New Roman" w:hAnsi="Times New Roman" w:cs="Times New Roman"/>
          <w:sz w:val="20"/>
          <w:szCs w:val="20"/>
        </w:rPr>
        <w:t>Grantsville High School (Utah) (HM)</w:t>
      </w:r>
    </w:p>
    <w:p w14:paraId="4B45457D" w14:textId="789D889B" w:rsidR="005A0932" w:rsidRDefault="008C4484" w:rsidP="00DD55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4472">
        <w:rPr>
          <w:rFonts w:ascii="Times New Roman" w:hAnsi="Times New Roman" w:cs="Times New Roman"/>
          <w:sz w:val="20"/>
          <w:szCs w:val="20"/>
        </w:rPr>
        <w:t>Hillcrest High School (Calif.)</w:t>
      </w:r>
      <w:r>
        <w:rPr>
          <w:rFonts w:ascii="Times New Roman" w:hAnsi="Times New Roman" w:cs="Times New Roman"/>
          <w:sz w:val="20"/>
          <w:szCs w:val="20"/>
        </w:rPr>
        <w:t xml:space="preserve"> (NR)</w:t>
      </w:r>
    </w:p>
    <w:p w14:paraId="7A55608D" w14:textId="1BA5E23A" w:rsidR="00543BC1" w:rsidRDefault="005A0932" w:rsidP="00DD55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52AC">
        <w:rPr>
          <w:rFonts w:ascii="Times New Roman" w:hAnsi="Times New Roman" w:cs="Times New Roman"/>
          <w:sz w:val="20"/>
          <w:szCs w:val="20"/>
        </w:rPr>
        <w:t>Holmen High School (W</w:t>
      </w:r>
      <w:r w:rsidR="00CF4609">
        <w:rPr>
          <w:rFonts w:ascii="Times New Roman" w:hAnsi="Times New Roman" w:cs="Times New Roman"/>
          <w:sz w:val="20"/>
          <w:szCs w:val="20"/>
        </w:rPr>
        <w:t>is.</w:t>
      </w:r>
      <w:r w:rsidRPr="006552AC">
        <w:rPr>
          <w:rFonts w:ascii="Times New Roman" w:hAnsi="Times New Roman" w:cs="Times New Roman"/>
          <w:sz w:val="20"/>
          <w:szCs w:val="20"/>
        </w:rPr>
        <w:t xml:space="preserve">) (NR) </w:t>
      </w:r>
    </w:p>
    <w:p w14:paraId="4ECDE6AA" w14:textId="3F81EA45" w:rsidR="005F23EA" w:rsidRDefault="00543BC1" w:rsidP="00DD55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694">
        <w:rPr>
          <w:rFonts w:ascii="Times New Roman" w:hAnsi="Times New Roman" w:cs="Times New Roman"/>
          <w:sz w:val="20"/>
          <w:szCs w:val="20"/>
        </w:rPr>
        <w:t>John H Pitman High School (Calif.)</w:t>
      </w:r>
      <w:r w:rsidR="00CA6B35">
        <w:rPr>
          <w:rFonts w:ascii="Times New Roman" w:hAnsi="Times New Roman" w:cs="Times New Roman"/>
          <w:sz w:val="20"/>
          <w:szCs w:val="20"/>
        </w:rPr>
        <w:t xml:space="preserve"> (NR) </w:t>
      </w:r>
    </w:p>
    <w:p w14:paraId="4D83916B" w14:textId="2F46DF82" w:rsidR="00DA31B4" w:rsidRDefault="005F23EA" w:rsidP="00DD55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02A">
        <w:rPr>
          <w:rFonts w:ascii="Times New Roman" w:hAnsi="Times New Roman" w:cs="Times New Roman"/>
          <w:sz w:val="20"/>
          <w:szCs w:val="20"/>
        </w:rPr>
        <w:t xml:space="preserve">La Grande High School </w:t>
      </w:r>
      <w:r w:rsidR="00CA6B35">
        <w:rPr>
          <w:rFonts w:ascii="Times New Roman" w:hAnsi="Times New Roman" w:cs="Times New Roman"/>
          <w:sz w:val="20"/>
          <w:szCs w:val="20"/>
        </w:rPr>
        <w:t>(</w:t>
      </w:r>
      <w:r w:rsidRPr="0002002A">
        <w:rPr>
          <w:rFonts w:ascii="Times New Roman" w:hAnsi="Times New Roman" w:cs="Times New Roman"/>
          <w:sz w:val="20"/>
          <w:szCs w:val="20"/>
        </w:rPr>
        <w:t>O</w:t>
      </w:r>
      <w:r w:rsidR="00CA6B35">
        <w:rPr>
          <w:rFonts w:ascii="Times New Roman" w:hAnsi="Times New Roman" w:cs="Times New Roman"/>
          <w:sz w:val="20"/>
          <w:szCs w:val="20"/>
        </w:rPr>
        <w:t>re.)</w:t>
      </w:r>
      <w:r w:rsidRPr="0002002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(NR) </w:t>
      </w:r>
    </w:p>
    <w:p w14:paraId="5C76B22B" w14:textId="4DBB728D" w:rsidR="007003F7" w:rsidRDefault="00DA31B4" w:rsidP="00CA6B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7CF2">
        <w:rPr>
          <w:rFonts w:ascii="Times New Roman" w:hAnsi="Times New Roman" w:cs="Times New Roman"/>
          <w:sz w:val="20"/>
          <w:szCs w:val="20"/>
        </w:rPr>
        <w:t>Lakewood High School (N</w:t>
      </w:r>
      <w:r w:rsidR="00CA6B35">
        <w:rPr>
          <w:rFonts w:ascii="Times New Roman" w:hAnsi="Times New Roman" w:cs="Times New Roman"/>
          <w:sz w:val="20"/>
          <w:szCs w:val="20"/>
        </w:rPr>
        <w:t>.</w:t>
      </w:r>
      <w:r w:rsidRPr="00117CF2">
        <w:rPr>
          <w:rFonts w:ascii="Times New Roman" w:hAnsi="Times New Roman" w:cs="Times New Roman"/>
          <w:sz w:val="20"/>
          <w:szCs w:val="20"/>
        </w:rPr>
        <w:t>J</w:t>
      </w:r>
      <w:r w:rsidR="00CA6B35">
        <w:rPr>
          <w:rFonts w:ascii="Times New Roman" w:hAnsi="Times New Roman" w:cs="Times New Roman"/>
          <w:sz w:val="20"/>
          <w:szCs w:val="20"/>
        </w:rPr>
        <w:t>.</w:t>
      </w:r>
      <w:r w:rsidRPr="00117CF2">
        <w:rPr>
          <w:rFonts w:ascii="Times New Roman" w:hAnsi="Times New Roman" w:cs="Times New Roman"/>
          <w:sz w:val="20"/>
          <w:szCs w:val="20"/>
        </w:rPr>
        <w:t>)</w:t>
      </w:r>
      <w:r w:rsidR="00E722DE">
        <w:rPr>
          <w:rFonts w:ascii="Times New Roman" w:hAnsi="Times New Roman" w:cs="Times New Roman"/>
          <w:sz w:val="20"/>
          <w:szCs w:val="20"/>
        </w:rPr>
        <w:t xml:space="preserve"> (NR)</w:t>
      </w:r>
    </w:p>
    <w:p w14:paraId="62943158" w14:textId="192945DC" w:rsidR="00F52023" w:rsidRDefault="00F52023" w:rsidP="00CA6B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0492">
        <w:rPr>
          <w:rFonts w:ascii="Times New Roman" w:hAnsi="Times New Roman" w:cs="Times New Roman"/>
          <w:sz w:val="20"/>
          <w:szCs w:val="20"/>
        </w:rPr>
        <w:t>Liberty High School (M</w:t>
      </w:r>
      <w:r w:rsidR="00CF4609">
        <w:rPr>
          <w:rFonts w:ascii="Times New Roman" w:hAnsi="Times New Roman" w:cs="Times New Roman"/>
          <w:sz w:val="20"/>
          <w:szCs w:val="20"/>
        </w:rPr>
        <w:t>o.</w:t>
      </w:r>
      <w:r w:rsidRPr="00350492">
        <w:rPr>
          <w:rFonts w:ascii="Times New Roman" w:hAnsi="Times New Roman" w:cs="Times New Roman"/>
          <w:sz w:val="20"/>
          <w:szCs w:val="20"/>
        </w:rPr>
        <w:t>) (HM)</w:t>
      </w:r>
    </w:p>
    <w:p w14:paraId="40F4E03E" w14:textId="4CE94228" w:rsidR="00C85CC4" w:rsidRDefault="00B06E41" w:rsidP="00B06E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6E41">
        <w:rPr>
          <w:rFonts w:ascii="Times New Roman" w:hAnsi="Times New Roman" w:cs="Times New Roman"/>
          <w:sz w:val="20"/>
          <w:szCs w:val="20"/>
        </w:rPr>
        <w:t>Montgomery Central High School (T</w:t>
      </w:r>
      <w:r w:rsidR="00CF4609">
        <w:rPr>
          <w:rFonts w:ascii="Times New Roman" w:hAnsi="Times New Roman" w:cs="Times New Roman"/>
          <w:sz w:val="20"/>
          <w:szCs w:val="20"/>
        </w:rPr>
        <w:t>enn.</w:t>
      </w:r>
      <w:r w:rsidRPr="00B06E41">
        <w:rPr>
          <w:rFonts w:ascii="Times New Roman" w:hAnsi="Times New Roman" w:cs="Times New Roman"/>
          <w:sz w:val="20"/>
          <w:szCs w:val="20"/>
        </w:rPr>
        <w:t>) (33</w:t>
      </w:r>
      <w:r w:rsidR="00CA6B35">
        <w:rPr>
          <w:rFonts w:ascii="Times New Roman" w:hAnsi="Times New Roman" w:cs="Times New Roman"/>
          <w:sz w:val="20"/>
          <w:szCs w:val="20"/>
        </w:rPr>
        <w:t>)</w:t>
      </w:r>
    </w:p>
    <w:p w14:paraId="2227F7BB" w14:textId="72BF0243" w:rsidR="00C85CC4" w:rsidRDefault="00C85CC4" w:rsidP="00B06E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2C9A">
        <w:rPr>
          <w:rFonts w:ascii="Times New Roman" w:hAnsi="Times New Roman" w:cs="Times New Roman"/>
          <w:sz w:val="20"/>
          <w:szCs w:val="20"/>
        </w:rPr>
        <w:t>Mt. Blue High School (Maine) (HM)</w:t>
      </w:r>
    </w:p>
    <w:p w14:paraId="364BA1C6" w14:textId="2FE3B855" w:rsidR="00C85CC4" w:rsidRDefault="00C85CC4" w:rsidP="00C85C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87B">
        <w:rPr>
          <w:rFonts w:ascii="Times New Roman" w:hAnsi="Times New Roman" w:cs="Times New Roman"/>
          <w:sz w:val="20"/>
          <w:szCs w:val="20"/>
        </w:rPr>
        <w:t>Northwest High School (Tenn.) (40)</w:t>
      </w:r>
    </w:p>
    <w:p w14:paraId="375921A1" w14:textId="741EF3EF" w:rsidR="00032FF1" w:rsidRDefault="0099225D" w:rsidP="00B06E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7CF2">
        <w:rPr>
          <w:rFonts w:ascii="Times New Roman" w:hAnsi="Times New Roman" w:cs="Times New Roman"/>
          <w:sz w:val="20"/>
          <w:szCs w:val="20"/>
        </w:rPr>
        <w:t xml:space="preserve">Pennsauken High School (N.J.) </w:t>
      </w:r>
      <w:r>
        <w:rPr>
          <w:rFonts w:ascii="Times New Roman" w:hAnsi="Times New Roman" w:cs="Times New Roman"/>
          <w:sz w:val="20"/>
          <w:szCs w:val="20"/>
        </w:rPr>
        <w:t xml:space="preserve">(NR) </w:t>
      </w:r>
    </w:p>
    <w:p w14:paraId="459155DD" w14:textId="4BBAA15F" w:rsidR="00DF4FDA" w:rsidRDefault="00032FF1" w:rsidP="00B06E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2C9A">
        <w:rPr>
          <w:rFonts w:ascii="Times New Roman" w:hAnsi="Times New Roman" w:cs="Times New Roman"/>
          <w:sz w:val="20"/>
          <w:szCs w:val="20"/>
        </w:rPr>
        <w:t>Phillips Andover Academy (Mass.) (HM)</w:t>
      </w:r>
    </w:p>
    <w:p w14:paraId="427D3B11" w14:textId="3CF742AE" w:rsidR="00DF4FDA" w:rsidRDefault="00DF4FDA" w:rsidP="00DF4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7CF2">
        <w:rPr>
          <w:rFonts w:ascii="Times New Roman" w:hAnsi="Times New Roman" w:cs="Times New Roman"/>
          <w:sz w:val="20"/>
          <w:szCs w:val="20"/>
        </w:rPr>
        <w:t>Racoon River Northwest High School (I</w:t>
      </w:r>
      <w:r w:rsidR="00B36968">
        <w:rPr>
          <w:rFonts w:ascii="Times New Roman" w:hAnsi="Times New Roman" w:cs="Times New Roman"/>
          <w:sz w:val="20"/>
          <w:szCs w:val="20"/>
        </w:rPr>
        <w:t>owa</w:t>
      </w:r>
      <w:r w:rsidRPr="00117CF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(NR)</w:t>
      </w:r>
    </w:p>
    <w:p w14:paraId="375066DC" w14:textId="2BDD71B6" w:rsidR="00B06E41" w:rsidRPr="009374C8" w:rsidRDefault="007057A5" w:rsidP="00DD55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53D6">
        <w:rPr>
          <w:rFonts w:ascii="Times New Roman" w:hAnsi="Times New Roman" w:cs="Times New Roman"/>
          <w:sz w:val="20"/>
          <w:szCs w:val="20"/>
        </w:rPr>
        <w:t>Reed High School (Nev.) (HM)</w:t>
      </w:r>
    </w:p>
    <w:p w14:paraId="44A9D501" w14:textId="0D2A3EF3" w:rsidR="00327136" w:rsidRDefault="008B362D" w:rsidP="008B36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74C8">
        <w:rPr>
          <w:rFonts w:ascii="Times New Roman" w:hAnsi="Times New Roman" w:cs="Times New Roman"/>
          <w:sz w:val="20"/>
          <w:szCs w:val="20"/>
        </w:rPr>
        <w:t>Searcy High School (Ark.) (</w:t>
      </w:r>
      <w:r w:rsidR="00EA062D" w:rsidRPr="009374C8">
        <w:rPr>
          <w:rFonts w:ascii="Times New Roman" w:hAnsi="Times New Roman" w:cs="Times New Roman"/>
          <w:sz w:val="20"/>
          <w:szCs w:val="20"/>
        </w:rPr>
        <w:t>27</w:t>
      </w:r>
      <w:r w:rsidRPr="009374C8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8E30AEC" w14:textId="6E102619" w:rsidR="003E2377" w:rsidRDefault="00327136" w:rsidP="008B36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2698">
        <w:rPr>
          <w:rFonts w:ascii="Times New Roman" w:hAnsi="Times New Roman" w:cs="Times New Roman"/>
          <w:sz w:val="20"/>
          <w:szCs w:val="20"/>
        </w:rPr>
        <w:t>Star Valley High School (Wyo.) (HM)</w:t>
      </w:r>
    </w:p>
    <w:p w14:paraId="1E4DAC34" w14:textId="392D9092" w:rsidR="00DA31B4" w:rsidRDefault="003E2377" w:rsidP="008B36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53D6">
        <w:rPr>
          <w:rFonts w:ascii="Times New Roman" w:hAnsi="Times New Roman" w:cs="Times New Roman"/>
          <w:sz w:val="20"/>
          <w:szCs w:val="20"/>
        </w:rPr>
        <w:t xml:space="preserve">Taylor County High School (Ky.) </w:t>
      </w:r>
      <w:r w:rsidR="001F6B3F">
        <w:rPr>
          <w:rFonts w:ascii="Times New Roman" w:hAnsi="Times New Roman" w:cs="Times New Roman"/>
          <w:sz w:val="20"/>
          <w:szCs w:val="20"/>
        </w:rPr>
        <w:t>(HM)</w:t>
      </w:r>
    </w:p>
    <w:p w14:paraId="1A80A2EA" w14:textId="0F18B5E7" w:rsidR="004C6CDE" w:rsidRDefault="00DA31B4" w:rsidP="008B36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7CF2">
        <w:rPr>
          <w:rFonts w:ascii="Times New Roman" w:hAnsi="Times New Roman" w:cs="Times New Roman"/>
          <w:sz w:val="20"/>
          <w:szCs w:val="20"/>
        </w:rPr>
        <w:t>Thunder Ridge High School (I</w:t>
      </w:r>
      <w:r w:rsidR="00B36968">
        <w:rPr>
          <w:rFonts w:ascii="Times New Roman" w:hAnsi="Times New Roman" w:cs="Times New Roman"/>
          <w:sz w:val="20"/>
          <w:szCs w:val="20"/>
        </w:rPr>
        <w:t>daho</w:t>
      </w:r>
      <w:r w:rsidRPr="00117CF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(NR)</w:t>
      </w:r>
      <w:r w:rsidRPr="00117CF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41E8CA" w14:textId="114603B1" w:rsidR="009374C8" w:rsidRPr="009374C8" w:rsidRDefault="004C6CDE" w:rsidP="008B36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02A">
        <w:rPr>
          <w:rFonts w:ascii="Times New Roman" w:hAnsi="Times New Roman" w:cs="Times New Roman"/>
          <w:sz w:val="20"/>
          <w:szCs w:val="20"/>
        </w:rPr>
        <w:t xml:space="preserve">Thurston High School (Ore.) </w:t>
      </w:r>
      <w:r>
        <w:rPr>
          <w:rFonts w:ascii="Times New Roman" w:hAnsi="Times New Roman" w:cs="Times New Roman"/>
          <w:sz w:val="20"/>
          <w:szCs w:val="20"/>
        </w:rPr>
        <w:t xml:space="preserve">(NR) </w:t>
      </w:r>
    </w:p>
    <w:p w14:paraId="3C285FBE" w14:textId="7784E48C" w:rsidR="00170A2A" w:rsidRDefault="008B362D" w:rsidP="008B36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4F2">
        <w:rPr>
          <w:rFonts w:ascii="Times New Roman" w:hAnsi="Times New Roman" w:cs="Times New Roman"/>
          <w:sz w:val="20"/>
          <w:szCs w:val="20"/>
        </w:rPr>
        <w:lastRenderedPageBreak/>
        <w:t xml:space="preserve">Valiant College Prep (Ariz.) </w:t>
      </w:r>
      <w:r w:rsidR="00EA062D" w:rsidRPr="007824F2">
        <w:rPr>
          <w:rFonts w:ascii="Times New Roman" w:hAnsi="Times New Roman" w:cs="Times New Roman"/>
          <w:sz w:val="20"/>
          <w:szCs w:val="20"/>
        </w:rPr>
        <w:t>(31</w:t>
      </w:r>
      <w:r w:rsidR="001F6B3F">
        <w:rPr>
          <w:rFonts w:ascii="Times New Roman" w:hAnsi="Times New Roman" w:cs="Times New Roman"/>
          <w:sz w:val="20"/>
          <w:szCs w:val="20"/>
        </w:rPr>
        <w:t>)</w:t>
      </w:r>
    </w:p>
    <w:p w14:paraId="0746448C" w14:textId="1C172283" w:rsidR="00170A2A" w:rsidRDefault="00170A2A" w:rsidP="008B36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74C8">
        <w:rPr>
          <w:rFonts w:ascii="Times New Roman" w:hAnsi="Times New Roman" w:cs="Times New Roman"/>
          <w:sz w:val="20"/>
          <w:szCs w:val="20"/>
        </w:rPr>
        <w:t xml:space="preserve">Washburn Rural High School (Kansas) (19) </w:t>
      </w:r>
    </w:p>
    <w:p w14:paraId="0BF44BB6" w14:textId="43806C24" w:rsidR="00984243" w:rsidRDefault="00A61BAF" w:rsidP="00537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74C8">
        <w:rPr>
          <w:rFonts w:ascii="Times New Roman" w:hAnsi="Times New Roman" w:cs="Times New Roman"/>
          <w:sz w:val="20"/>
          <w:szCs w:val="20"/>
        </w:rPr>
        <w:t xml:space="preserve">Waverly-Shell Rock High School (Iowa) (16) </w:t>
      </w:r>
    </w:p>
    <w:sectPr w:rsidR="00984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2F3"/>
    <w:multiLevelType w:val="hybridMultilevel"/>
    <w:tmpl w:val="9634F702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FBF"/>
    <w:multiLevelType w:val="hybridMultilevel"/>
    <w:tmpl w:val="F77E6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610A"/>
    <w:multiLevelType w:val="hybridMultilevel"/>
    <w:tmpl w:val="F77E6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728A2"/>
    <w:multiLevelType w:val="hybridMultilevel"/>
    <w:tmpl w:val="9634F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D688C"/>
    <w:multiLevelType w:val="hybridMultilevel"/>
    <w:tmpl w:val="9634F702"/>
    <w:lvl w:ilvl="0" w:tplc="7B225C3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441FD"/>
    <w:multiLevelType w:val="hybridMultilevel"/>
    <w:tmpl w:val="9634F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F49B3"/>
    <w:multiLevelType w:val="hybridMultilevel"/>
    <w:tmpl w:val="D444A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65BB9"/>
    <w:multiLevelType w:val="hybridMultilevel"/>
    <w:tmpl w:val="9634F702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03000"/>
    <w:multiLevelType w:val="hybridMultilevel"/>
    <w:tmpl w:val="9634F702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C58E0"/>
    <w:multiLevelType w:val="hybridMultilevel"/>
    <w:tmpl w:val="9634F702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44486"/>
    <w:multiLevelType w:val="hybridMultilevel"/>
    <w:tmpl w:val="15DC1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12287"/>
    <w:multiLevelType w:val="hybridMultilevel"/>
    <w:tmpl w:val="9634F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4734B"/>
    <w:multiLevelType w:val="hybridMultilevel"/>
    <w:tmpl w:val="9634F702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B5985"/>
    <w:multiLevelType w:val="hybridMultilevel"/>
    <w:tmpl w:val="9634F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F59D6"/>
    <w:multiLevelType w:val="hybridMultilevel"/>
    <w:tmpl w:val="9634F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A6ED9"/>
    <w:multiLevelType w:val="hybridMultilevel"/>
    <w:tmpl w:val="F77E6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61EDA"/>
    <w:multiLevelType w:val="hybridMultilevel"/>
    <w:tmpl w:val="9634F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C0767"/>
    <w:multiLevelType w:val="hybridMultilevel"/>
    <w:tmpl w:val="9634F702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02C2E"/>
    <w:multiLevelType w:val="hybridMultilevel"/>
    <w:tmpl w:val="CCF0911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70EBD"/>
    <w:multiLevelType w:val="hybridMultilevel"/>
    <w:tmpl w:val="9634F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20C24"/>
    <w:multiLevelType w:val="hybridMultilevel"/>
    <w:tmpl w:val="F77E6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16E47"/>
    <w:multiLevelType w:val="hybridMultilevel"/>
    <w:tmpl w:val="F77E6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B462F"/>
    <w:multiLevelType w:val="hybridMultilevel"/>
    <w:tmpl w:val="9634F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62EDA"/>
    <w:multiLevelType w:val="hybridMultilevel"/>
    <w:tmpl w:val="C6286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F1F3F"/>
    <w:multiLevelType w:val="hybridMultilevel"/>
    <w:tmpl w:val="F77E6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10EF0"/>
    <w:multiLevelType w:val="hybridMultilevel"/>
    <w:tmpl w:val="9634F702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929291">
    <w:abstractNumId w:val="6"/>
  </w:num>
  <w:num w:numId="2" w16cid:durableId="1853452494">
    <w:abstractNumId w:val="4"/>
  </w:num>
  <w:num w:numId="3" w16cid:durableId="1523396312">
    <w:abstractNumId w:val="5"/>
  </w:num>
  <w:num w:numId="4" w16cid:durableId="792284466">
    <w:abstractNumId w:val="3"/>
  </w:num>
  <w:num w:numId="5" w16cid:durableId="968588500">
    <w:abstractNumId w:val="14"/>
  </w:num>
  <w:num w:numId="6" w16cid:durableId="438914024">
    <w:abstractNumId w:val="19"/>
  </w:num>
  <w:num w:numId="7" w16cid:durableId="17854097">
    <w:abstractNumId w:val="16"/>
  </w:num>
  <w:num w:numId="8" w16cid:durableId="2033728938">
    <w:abstractNumId w:val="11"/>
  </w:num>
  <w:num w:numId="9" w16cid:durableId="808136619">
    <w:abstractNumId w:val="13"/>
  </w:num>
  <w:num w:numId="10" w16cid:durableId="2041205419">
    <w:abstractNumId w:val="22"/>
  </w:num>
  <w:num w:numId="11" w16cid:durableId="260994339">
    <w:abstractNumId w:val="9"/>
  </w:num>
  <w:num w:numId="12" w16cid:durableId="594097353">
    <w:abstractNumId w:val="8"/>
  </w:num>
  <w:num w:numId="13" w16cid:durableId="1543446686">
    <w:abstractNumId w:val="17"/>
  </w:num>
  <w:num w:numId="14" w16cid:durableId="205872090">
    <w:abstractNumId w:val="25"/>
  </w:num>
  <w:num w:numId="15" w16cid:durableId="121392055">
    <w:abstractNumId w:val="7"/>
  </w:num>
  <w:num w:numId="16" w16cid:durableId="1085807235">
    <w:abstractNumId w:val="0"/>
  </w:num>
  <w:num w:numId="17" w16cid:durableId="578907942">
    <w:abstractNumId w:val="12"/>
  </w:num>
  <w:num w:numId="18" w16cid:durableId="2106412830">
    <w:abstractNumId w:val="2"/>
  </w:num>
  <w:num w:numId="19" w16cid:durableId="1215045686">
    <w:abstractNumId w:val="18"/>
  </w:num>
  <w:num w:numId="20" w16cid:durableId="1912226734">
    <w:abstractNumId w:val="1"/>
  </w:num>
  <w:num w:numId="21" w16cid:durableId="992296450">
    <w:abstractNumId w:val="21"/>
  </w:num>
  <w:num w:numId="22" w16cid:durableId="1858494127">
    <w:abstractNumId w:val="20"/>
  </w:num>
  <w:num w:numId="23" w16cid:durableId="901210669">
    <w:abstractNumId w:val="15"/>
  </w:num>
  <w:num w:numId="24" w16cid:durableId="2062166102">
    <w:abstractNumId w:val="24"/>
  </w:num>
  <w:num w:numId="25" w16cid:durableId="1105880397">
    <w:abstractNumId w:val="10"/>
  </w:num>
  <w:num w:numId="26" w16cid:durableId="8823302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B9"/>
    <w:rsid w:val="000012A0"/>
    <w:rsid w:val="0000132F"/>
    <w:rsid w:val="000015A5"/>
    <w:rsid w:val="0000382D"/>
    <w:rsid w:val="00004782"/>
    <w:rsid w:val="00004A3D"/>
    <w:rsid w:val="00004A85"/>
    <w:rsid w:val="00004B01"/>
    <w:rsid w:val="00005B8A"/>
    <w:rsid w:val="0000700E"/>
    <w:rsid w:val="00007572"/>
    <w:rsid w:val="000110FF"/>
    <w:rsid w:val="000113E9"/>
    <w:rsid w:val="0001189E"/>
    <w:rsid w:val="00011E64"/>
    <w:rsid w:val="000131CD"/>
    <w:rsid w:val="000136AB"/>
    <w:rsid w:val="00015C86"/>
    <w:rsid w:val="00015DFB"/>
    <w:rsid w:val="000163AD"/>
    <w:rsid w:val="00016E11"/>
    <w:rsid w:val="000172AA"/>
    <w:rsid w:val="00017F05"/>
    <w:rsid w:val="0002002A"/>
    <w:rsid w:val="00020E9B"/>
    <w:rsid w:val="00020ED7"/>
    <w:rsid w:val="000222DC"/>
    <w:rsid w:val="00022DC1"/>
    <w:rsid w:val="00024230"/>
    <w:rsid w:val="00025A63"/>
    <w:rsid w:val="00025DC6"/>
    <w:rsid w:val="0002611A"/>
    <w:rsid w:val="00026C0A"/>
    <w:rsid w:val="00027569"/>
    <w:rsid w:val="00030495"/>
    <w:rsid w:val="00031579"/>
    <w:rsid w:val="00032293"/>
    <w:rsid w:val="00032FF1"/>
    <w:rsid w:val="00034CBE"/>
    <w:rsid w:val="00035776"/>
    <w:rsid w:val="00035F0F"/>
    <w:rsid w:val="0003698C"/>
    <w:rsid w:val="00040B38"/>
    <w:rsid w:val="00040EB1"/>
    <w:rsid w:val="00041850"/>
    <w:rsid w:val="00041F6D"/>
    <w:rsid w:val="0004363D"/>
    <w:rsid w:val="000453C6"/>
    <w:rsid w:val="0004597F"/>
    <w:rsid w:val="00047FBA"/>
    <w:rsid w:val="00050024"/>
    <w:rsid w:val="000522FA"/>
    <w:rsid w:val="000525C5"/>
    <w:rsid w:val="00053425"/>
    <w:rsid w:val="00053A3A"/>
    <w:rsid w:val="00057CF3"/>
    <w:rsid w:val="0006017B"/>
    <w:rsid w:val="0006019F"/>
    <w:rsid w:val="000606C1"/>
    <w:rsid w:val="00061E8B"/>
    <w:rsid w:val="0006209B"/>
    <w:rsid w:val="0006295B"/>
    <w:rsid w:val="00063DDD"/>
    <w:rsid w:val="000657CF"/>
    <w:rsid w:val="00065C62"/>
    <w:rsid w:val="000661F1"/>
    <w:rsid w:val="000675F0"/>
    <w:rsid w:val="000676A4"/>
    <w:rsid w:val="000701E0"/>
    <w:rsid w:val="0007208B"/>
    <w:rsid w:val="00073A0C"/>
    <w:rsid w:val="000745C0"/>
    <w:rsid w:val="0007468A"/>
    <w:rsid w:val="000746CD"/>
    <w:rsid w:val="000748EA"/>
    <w:rsid w:val="000751E0"/>
    <w:rsid w:val="00075427"/>
    <w:rsid w:val="0007546A"/>
    <w:rsid w:val="000754C7"/>
    <w:rsid w:val="00076A5E"/>
    <w:rsid w:val="0007760A"/>
    <w:rsid w:val="00077AA9"/>
    <w:rsid w:val="00080E9A"/>
    <w:rsid w:val="00081C37"/>
    <w:rsid w:val="00081DDF"/>
    <w:rsid w:val="00082541"/>
    <w:rsid w:val="00082BBA"/>
    <w:rsid w:val="000833D7"/>
    <w:rsid w:val="000834AC"/>
    <w:rsid w:val="00084AEF"/>
    <w:rsid w:val="000850AB"/>
    <w:rsid w:val="00090709"/>
    <w:rsid w:val="00094874"/>
    <w:rsid w:val="000956C7"/>
    <w:rsid w:val="00096CCE"/>
    <w:rsid w:val="000A0BF8"/>
    <w:rsid w:val="000A16E1"/>
    <w:rsid w:val="000A4ABB"/>
    <w:rsid w:val="000A68A2"/>
    <w:rsid w:val="000B0A52"/>
    <w:rsid w:val="000B0F1A"/>
    <w:rsid w:val="000B27A3"/>
    <w:rsid w:val="000B2C8F"/>
    <w:rsid w:val="000B31F0"/>
    <w:rsid w:val="000B324C"/>
    <w:rsid w:val="000B416F"/>
    <w:rsid w:val="000B43AF"/>
    <w:rsid w:val="000B536B"/>
    <w:rsid w:val="000B53DE"/>
    <w:rsid w:val="000B5F5A"/>
    <w:rsid w:val="000B69E1"/>
    <w:rsid w:val="000B72C5"/>
    <w:rsid w:val="000B7879"/>
    <w:rsid w:val="000B7A9F"/>
    <w:rsid w:val="000B7C3D"/>
    <w:rsid w:val="000C041C"/>
    <w:rsid w:val="000C06A5"/>
    <w:rsid w:val="000C0E29"/>
    <w:rsid w:val="000C1F40"/>
    <w:rsid w:val="000C1FFA"/>
    <w:rsid w:val="000C4587"/>
    <w:rsid w:val="000C4E38"/>
    <w:rsid w:val="000C53BF"/>
    <w:rsid w:val="000C5C56"/>
    <w:rsid w:val="000C654F"/>
    <w:rsid w:val="000C79BC"/>
    <w:rsid w:val="000C7F7D"/>
    <w:rsid w:val="000D039D"/>
    <w:rsid w:val="000D0BBF"/>
    <w:rsid w:val="000D14A2"/>
    <w:rsid w:val="000D1749"/>
    <w:rsid w:val="000D19B4"/>
    <w:rsid w:val="000D25E0"/>
    <w:rsid w:val="000D3290"/>
    <w:rsid w:val="000D3682"/>
    <w:rsid w:val="000D4DB3"/>
    <w:rsid w:val="000D5C90"/>
    <w:rsid w:val="000D6033"/>
    <w:rsid w:val="000D615D"/>
    <w:rsid w:val="000D6890"/>
    <w:rsid w:val="000D7D6D"/>
    <w:rsid w:val="000E0AD7"/>
    <w:rsid w:val="000E0B25"/>
    <w:rsid w:val="000E0BF0"/>
    <w:rsid w:val="000E1028"/>
    <w:rsid w:val="000E2D3C"/>
    <w:rsid w:val="000E2D77"/>
    <w:rsid w:val="000E2E18"/>
    <w:rsid w:val="000E3F2A"/>
    <w:rsid w:val="000E41CD"/>
    <w:rsid w:val="000E46D2"/>
    <w:rsid w:val="000E62FC"/>
    <w:rsid w:val="000E6BCA"/>
    <w:rsid w:val="000E6E52"/>
    <w:rsid w:val="000F015F"/>
    <w:rsid w:val="000F1D90"/>
    <w:rsid w:val="000F244C"/>
    <w:rsid w:val="000F2753"/>
    <w:rsid w:val="000F2B78"/>
    <w:rsid w:val="000F5511"/>
    <w:rsid w:val="000F6F5E"/>
    <w:rsid w:val="000F7771"/>
    <w:rsid w:val="000F7912"/>
    <w:rsid w:val="000F7E11"/>
    <w:rsid w:val="0010166B"/>
    <w:rsid w:val="00103EC9"/>
    <w:rsid w:val="00104607"/>
    <w:rsid w:val="0010513B"/>
    <w:rsid w:val="00105D7C"/>
    <w:rsid w:val="00105FF4"/>
    <w:rsid w:val="00106123"/>
    <w:rsid w:val="001107C4"/>
    <w:rsid w:val="00110FBE"/>
    <w:rsid w:val="00111928"/>
    <w:rsid w:val="00112CF7"/>
    <w:rsid w:val="00112FFE"/>
    <w:rsid w:val="00113617"/>
    <w:rsid w:val="0011537F"/>
    <w:rsid w:val="00117CF2"/>
    <w:rsid w:val="001211AB"/>
    <w:rsid w:val="0012229E"/>
    <w:rsid w:val="00123961"/>
    <w:rsid w:val="00127370"/>
    <w:rsid w:val="00127699"/>
    <w:rsid w:val="001276F0"/>
    <w:rsid w:val="0012779A"/>
    <w:rsid w:val="0013041C"/>
    <w:rsid w:val="00130810"/>
    <w:rsid w:val="0013114C"/>
    <w:rsid w:val="001329D1"/>
    <w:rsid w:val="0013492D"/>
    <w:rsid w:val="00134BC3"/>
    <w:rsid w:val="001352F7"/>
    <w:rsid w:val="00137E9D"/>
    <w:rsid w:val="001409C4"/>
    <w:rsid w:val="00140C5A"/>
    <w:rsid w:val="00141155"/>
    <w:rsid w:val="00142921"/>
    <w:rsid w:val="00143633"/>
    <w:rsid w:val="00143FA0"/>
    <w:rsid w:val="00144559"/>
    <w:rsid w:val="001448FE"/>
    <w:rsid w:val="00144E47"/>
    <w:rsid w:val="001451E7"/>
    <w:rsid w:val="0014611F"/>
    <w:rsid w:val="001501FE"/>
    <w:rsid w:val="0015102A"/>
    <w:rsid w:val="00151CDF"/>
    <w:rsid w:val="00152084"/>
    <w:rsid w:val="0015267C"/>
    <w:rsid w:val="00153372"/>
    <w:rsid w:val="00153649"/>
    <w:rsid w:val="001539FE"/>
    <w:rsid w:val="00153D60"/>
    <w:rsid w:val="00154779"/>
    <w:rsid w:val="0015479E"/>
    <w:rsid w:val="001550CB"/>
    <w:rsid w:val="00155502"/>
    <w:rsid w:val="00155CA9"/>
    <w:rsid w:val="0015768B"/>
    <w:rsid w:val="00157DAE"/>
    <w:rsid w:val="00160309"/>
    <w:rsid w:val="001613FA"/>
    <w:rsid w:val="00161A58"/>
    <w:rsid w:val="00164557"/>
    <w:rsid w:val="00164ABE"/>
    <w:rsid w:val="00164AE1"/>
    <w:rsid w:val="00164CCF"/>
    <w:rsid w:val="001650B6"/>
    <w:rsid w:val="00166F2A"/>
    <w:rsid w:val="001673AB"/>
    <w:rsid w:val="001675BA"/>
    <w:rsid w:val="00170A2A"/>
    <w:rsid w:val="00170ECA"/>
    <w:rsid w:val="0017188D"/>
    <w:rsid w:val="00171F91"/>
    <w:rsid w:val="00173480"/>
    <w:rsid w:val="00173E12"/>
    <w:rsid w:val="0017499F"/>
    <w:rsid w:val="00176A06"/>
    <w:rsid w:val="00177873"/>
    <w:rsid w:val="00181082"/>
    <w:rsid w:val="001810F9"/>
    <w:rsid w:val="00181B3D"/>
    <w:rsid w:val="001823AD"/>
    <w:rsid w:val="0018298E"/>
    <w:rsid w:val="00184450"/>
    <w:rsid w:val="00186282"/>
    <w:rsid w:val="001873F2"/>
    <w:rsid w:val="00187A15"/>
    <w:rsid w:val="00190024"/>
    <w:rsid w:val="00192574"/>
    <w:rsid w:val="00192698"/>
    <w:rsid w:val="00192743"/>
    <w:rsid w:val="00194C41"/>
    <w:rsid w:val="0019511C"/>
    <w:rsid w:val="00195EDB"/>
    <w:rsid w:val="001971C0"/>
    <w:rsid w:val="00197BB4"/>
    <w:rsid w:val="001A113B"/>
    <w:rsid w:val="001A26A6"/>
    <w:rsid w:val="001A2E7C"/>
    <w:rsid w:val="001A2F09"/>
    <w:rsid w:val="001A3AD2"/>
    <w:rsid w:val="001A3C66"/>
    <w:rsid w:val="001A40A2"/>
    <w:rsid w:val="001A4D87"/>
    <w:rsid w:val="001A54A1"/>
    <w:rsid w:val="001A5947"/>
    <w:rsid w:val="001A5C01"/>
    <w:rsid w:val="001A73D4"/>
    <w:rsid w:val="001A79B3"/>
    <w:rsid w:val="001A7AD6"/>
    <w:rsid w:val="001B1254"/>
    <w:rsid w:val="001B233E"/>
    <w:rsid w:val="001B2AE9"/>
    <w:rsid w:val="001B2E84"/>
    <w:rsid w:val="001B3131"/>
    <w:rsid w:val="001B3C93"/>
    <w:rsid w:val="001B48B8"/>
    <w:rsid w:val="001B4BC7"/>
    <w:rsid w:val="001B57B4"/>
    <w:rsid w:val="001B617A"/>
    <w:rsid w:val="001B6753"/>
    <w:rsid w:val="001B7237"/>
    <w:rsid w:val="001C0AEF"/>
    <w:rsid w:val="001C168C"/>
    <w:rsid w:val="001C1DF5"/>
    <w:rsid w:val="001C2E32"/>
    <w:rsid w:val="001C332D"/>
    <w:rsid w:val="001C3DC5"/>
    <w:rsid w:val="001C45C0"/>
    <w:rsid w:val="001C4F21"/>
    <w:rsid w:val="001C7B39"/>
    <w:rsid w:val="001D06EB"/>
    <w:rsid w:val="001D075F"/>
    <w:rsid w:val="001D124D"/>
    <w:rsid w:val="001D1CC0"/>
    <w:rsid w:val="001D269C"/>
    <w:rsid w:val="001D26C0"/>
    <w:rsid w:val="001D2F82"/>
    <w:rsid w:val="001D32C1"/>
    <w:rsid w:val="001D3EA6"/>
    <w:rsid w:val="001D517B"/>
    <w:rsid w:val="001D5518"/>
    <w:rsid w:val="001D6D27"/>
    <w:rsid w:val="001D79D5"/>
    <w:rsid w:val="001E013D"/>
    <w:rsid w:val="001E0A97"/>
    <w:rsid w:val="001E119D"/>
    <w:rsid w:val="001E49E4"/>
    <w:rsid w:val="001E6FC3"/>
    <w:rsid w:val="001E77A8"/>
    <w:rsid w:val="001E78EE"/>
    <w:rsid w:val="001F0324"/>
    <w:rsid w:val="001F0B5F"/>
    <w:rsid w:val="001F1401"/>
    <w:rsid w:val="001F1CF6"/>
    <w:rsid w:val="001F25DB"/>
    <w:rsid w:val="001F29DB"/>
    <w:rsid w:val="001F3EF1"/>
    <w:rsid w:val="001F48BB"/>
    <w:rsid w:val="001F49EB"/>
    <w:rsid w:val="001F6B3F"/>
    <w:rsid w:val="002017B8"/>
    <w:rsid w:val="00201A3B"/>
    <w:rsid w:val="00201A6F"/>
    <w:rsid w:val="00201C0E"/>
    <w:rsid w:val="00202314"/>
    <w:rsid w:val="00203D7A"/>
    <w:rsid w:val="00206031"/>
    <w:rsid w:val="00206637"/>
    <w:rsid w:val="00206D05"/>
    <w:rsid w:val="0020781C"/>
    <w:rsid w:val="00210627"/>
    <w:rsid w:val="00212EEB"/>
    <w:rsid w:val="00215121"/>
    <w:rsid w:val="002201DC"/>
    <w:rsid w:val="00220FD6"/>
    <w:rsid w:val="00221029"/>
    <w:rsid w:val="00221583"/>
    <w:rsid w:val="00221587"/>
    <w:rsid w:val="00221948"/>
    <w:rsid w:val="002231B8"/>
    <w:rsid w:val="0022347F"/>
    <w:rsid w:val="0022364B"/>
    <w:rsid w:val="00226637"/>
    <w:rsid w:val="00226783"/>
    <w:rsid w:val="00226D68"/>
    <w:rsid w:val="00227735"/>
    <w:rsid w:val="002277F9"/>
    <w:rsid w:val="0023039A"/>
    <w:rsid w:val="002304BF"/>
    <w:rsid w:val="00230C69"/>
    <w:rsid w:val="002311CF"/>
    <w:rsid w:val="00232CBE"/>
    <w:rsid w:val="00232E06"/>
    <w:rsid w:val="00234AAB"/>
    <w:rsid w:val="002351B3"/>
    <w:rsid w:val="002365CC"/>
    <w:rsid w:val="00236D68"/>
    <w:rsid w:val="00236FB8"/>
    <w:rsid w:val="00237023"/>
    <w:rsid w:val="0023790D"/>
    <w:rsid w:val="00237C11"/>
    <w:rsid w:val="00240341"/>
    <w:rsid w:val="00241F57"/>
    <w:rsid w:val="002422C5"/>
    <w:rsid w:val="0024235A"/>
    <w:rsid w:val="00242BF1"/>
    <w:rsid w:val="00243451"/>
    <w:rsid w:val="00243871"/>
    <w:rsid w:val="00243B88"/>
    <w:rsid w:val="00246789"/>
    <w:rsid w:val="002468C5"/>
    <w:rsid w:val="00246E04"/>
    <w:rsid w:val="002478CD"/>
    <w:rsid w:val="00251636"/>
    <w:rsid w:val="0025169A"/>
    <w:rsid w:val="002516E3"/>
    <w:rsid w:val="00251CE1"/>
    <w:rsid w:val="0025257A"/>
    <w:rsid w:val="0025352D"/>
    <w:rsid w:val="00254EB0"/>
    <w:rsid w:val="00255030"/>
    <w:rsid w:val="00255B83"/>
    <w:rsid w:val="002561E3"/>
    <w:rsid w:val="00256EEF"/>
    <w:rsid w:val="0025706A"/>
    <w:rsid w:val="00257632"/>
    <w:rsid w:val="00257A19"/>
    <w:rsid w:val="00257A75"/>
    <w:rsid w:val="00257B92"/>
    <w:rsid w:val="00257C6A"/>
    <w:rsid w:val="002612EB"/>
    <w:rsid w:val="00264EED"/>
    <w:rsid w:val="002655E6"/>
    <w:rsid w:val="00265D15"/>
    <w:rsid w:val="00266016"/>
    <w:rsid w:val="0026659E"/>
    <w:rsid w:val="002669AC"/>
    <w:rsid w:val="00266DDB"/>
    <w:rsid w:val="00266FED"/>
    <w:rsid w:val="00270921"/>
    <w:rsid w:val="00273363"/>
    <w:rsid w:val="00275091"/>
    <w:rsid w:val="002768C7"/>
    <w:rsid w:val="002774A7"/>
    <w:rsid w:val="00277718"/>
    <w:rsid w:val="0027784E"/>
    <w:rsid w:val="00280061"/>
    <w:rsid w:val="002800EF"/>
    <w:rsid w:val="0028028E"/>
    <w:rsid w:val="0028240E"/>
    <w:rsid w:val="002828D2"/>
    <w:rsid w:val="00282F02"/>
    <w:rsid w:val="00282F82"/>
    <w:rsid w:val="002835EF"/>
    <w:rsid w:val="002836CA"/>
    <w:rsid w:val="0028448E"/>
    <w:rsid w:val="00285AE0"/>
    <w:rsid w:val="002865E7"/>
    <w:rsid w:val="00286F7D"/>
    <w:rsid w:val="0028731A"/>
    <w:rsid w:val="00287594"/>
    <w:rsid w:val="002877A9"/>
    <w:rsid w:val="00290F8A"/>
    <w:rsid w:val="00291737"/>
    <w:rsid w:val="00292B9E"/>
    <w:rsid w:val="00292E5D"/>
    <w:rsid w:val="0029303E"/>
    <w:rsid w:val="00294DDD"/>
    <w:rsid w:val="00294E61"/>
    <w:rsid w:val="00295015"/>
    <w:rsid w:val="00295781"/>
    <w:rsid w:val="00295A2B"/>
    <w:rsid w:val="00296D73"/>
    <w:rsid w:val="002A0C6B"/>
    <w:rsid w:val="002A39E4"/>
    <w:rsid w:val="002A3BA2"/>
    <w:rsid w:val="002A609C"/>
    <w:rsid w:val="002A699D"/>
    <w:rsid w:val="002A787A"/>
    <w:rsid w:val="002B0439"/>
    <w:rsid w:val="002B15AD"/>
    <w:rsid w:val="002B36BB"/>
    <w:rsid w:val="002B3AA1"/>
    <w:rsid w:val="002B3FED"/>
    <w:rsid w:val="002B49C6"/>
    <w:rsid w:val="002B5529"/>
    <w:rsid w:val="002B79AB"/>
    <w:rsid w:val="002B7B67"/>
    <w:rsid w:val="002B7B9E"/>
    <w:rsid w:val="002C0E2A"/>
    <w:rsid w:val="002C1A56"/>
    <w:rsid w:val="002C1D2B"/>
    <w:rsid w:val="002C2580"/>
    <w:rsid w:val="002C3090"/>
    <w:rsid w:val="002C34F8"/>
    <w:rsid w:val="002C41B5"/>
    <w:rsid w:val="002C43B8"/>
    <w:rsid w:val="002C440D"/>
    <w:rsid w:val="002C45C3"/>
    <w:rsid w:val="002C4ADE"/>
    <w:rsid w:val="002C538A"/>
    <w:rsid w:val="002C59D1"/>
    <w:rsid w:val="002C5C2F"/>
    <w:rsid w:val="002C6E7C"/>
    <w:rsid w:val="002C755E"/>
    <w:rsid w:val="002C77EA"/>
    <w:rsid w:val="002D0BE8"/>
    <w:rsid w:val="002D1B76"/>
    <w:rsid w:val="002D1BF5"/>
    <w:rsid w:val="002D1E23"/>
    <w:rsid w:val="002D2517"/>
    <w:rsid w:val="002D3B96"/>
    <w:rsid w:val="002D4370"/>
    <w:rsid w:val="002D4BB7"/>
    <w:rsid w:val="002D59AA"/>
    <w:rsid w:val="002D7711"/>
    <w:rsid w:val="002E036E"/>
    <w:rsid w:val="002E0E35"/>
    <w:rsid w:val="002E16D8"/>
    <w:rsid w:val="002E1827"/>
    <w:rsid w:val="002E2275"/>
    <w:rsid w:val="002E278C"/>
    <w:rsid w:val="002E45D2"/>
    <w:rsid w:val="002E79FB"/>
    <w:rsid w:val="002E7CA7"/>
    <w:rsid w:val="002E7F3E"/>
    <w:rsid w:val="002F0BF8"/>
    <w:rsid w:val="002F1492"/>
    <w:rsid w:val="002F15D4"/>
    <w:rsid w:val="002F172D"/>
    <w:rsid w:val="002F1BD7"/>
    <w:rsid w:val="002F3519"/>
    <w:rsid w:val="002F455C"/>
    <w:rsid w:val="002F45B8"/>
    <w:rsid w:val="002F4BA1"/>
    <w:rsid w:val="002F4FCF"/>
    <w:rsid w:val="002F527D"/>
    <w:rsid w:val="002F52E0"/>
    <w:rsid w:val="002F541A"/>
    <w:rsid w:val="002F6410"/>
    <w:rsid w:val="002F64E0"/>
    <w:rsid w:val="002F716C"/>
    <w:rsid w:val="002F7523"/>
    <w:rsid w:val="003005EB"/>
    <w:rsid w:val="003009E9"/>
    <w:rsid w:val="00302E7A"/>
    <w:rsid w:val="00303B9C"/>
    <w:rsid w:val="00303DFF"/>
    <w:rsid w:val="0030463B"/>
    <w:rsid w:val="003059DC"/>
    <w:rsid w:val="00306376"/>
    <w:rsid w:val="003063CE"/>
    <w:rsid w:val="003070E8"/>
    <w:rsid w:val="00307104"/>
    <w:rsid w:val="00312246"/>
    <w:rsid w:val="00312589"/>
    <w:rsid w:val="00313CEA"/>
    <w:rsid w:val="00314370"/>
    <w:rsid w:val="00315806"/>
    <w:rsid w:val="00315C66"/>
    <w:rsid w:val="0031659E"/>
    <w:rsid w:val="00316ED3"/>
    <w:rsid w:val="0031705E"/>
    <w:rsid w:val="003173E1"/>
    <w:rsid w:val="00317EF3"/>
    <w:rsid w:val="0032119E"/>
    <w:rsid w:val="00321463"/>
    <w:rsid w:val="00322A61"/>
    <w:rsid w:val="00322ADC"/>
    <w:rsid w:val="00322B3F"/>
    <w:rsid w:val="003238C9"/>
    <w:rsid w:val="003239E6"/>
    <w:rsid w:val="00323AA1"/>
    <w:rsid w:val="00323FE6"/>
    <w:rsid w:val="00324A80"/>
    <w:rsid w:val="00327136"/>
    <w:rsid w:val="00330773"/>
    <w:rsid w:val="00331365"/>
    <w:rsid w:val="003314E8"/>
    <w:rsid w:val="0033221A"/>
    <w:rsid w:val="00332B99"/>
    <w:rsid w:val="00333694"/>
    <w:rsid w:val="00334391"/>
    <w:rsid w:val="003346F9"/>
    <w:rsid w:val="00334910"/>
    <w:rsid w:val="00334F74"/>
    <w:rsid w:val="003367EE"/>
    <w:rsid w:val="00337643"/>
    <w:rsid w:val="003404DE"/>
    <w:rsid w:val="00340D42"/>
    <w:rsid w:val="00343FE3"/>
    <w:rsid w:val="0034587F"/>
    <w:rsid w:val="00345F0E"/>
    <w:rsid w:val="00345F98"/>
    <w:rsid w:val="003503B8"/>
    <w:rsid w:val="00350492"/>
    <w:rsid w:val="0035086A"/>
    <w:rsid w:val="00350A9C"/>
    <w:rsid w:val="00350C4C"/>
    <w:rsid w:val="00350D59"/>
    <w:rsid w:val="00351A6A"/>
    <w:rsid w:val="0035437B"/>
    <w:rsid w:val="00355222"/>
    <w:rsid w:val="00355874"/>
    <w:rsid w:val="00355C32"/>
    <w:rsid w:val="00356E43"/>
    <w:rsid w:val="00357512"/>
    <w:rsid w:val="003603BE"/>
    <w:rsid w:val="00360EC7"/>
    <w:rsid w:val="00363475"/>
    <w:rsid w:val="00363FF1"/>
    <w:rsid w:val="003646EE"/>
    <w:rsid w:val="00364C7F"/>
    <w:rsid w:val="0036510B"/>
    <w:rsid w:val="0036589A"/>
    <w:rsid w:val="003658F8"/>
    <w:rsid w:val="00366433"/>
    <w:rsid w:val="0036711C"/>
    <w:rsid w:val="00367316"/>
    <w:rsid w:val="00367AC3"/>
    <w:rsid w:val="0037194C"/>
    <w:rsid w:val="0037273B"/>
    <w:rsid w:val="00373EFD"/>
    <w:rsid w:val="00374181"/>
    <w:rsid w:val="0037546B"/>
    <w:rsid w:val="00376288"/>
    <w:rsid w:val="003764F8"/>
    <w:rsid w:val="003765CB"/>
    <w:rsid w:val="00376C56"/>
    <w:rsid w:val="0037794A"/>
    <w:rsid w:val="003800D4"/>
    <w:rsid w:val="003806E0"/>
    <w:rsid w:val="00380E77"/>
    <w:rsid w:val="00381931"/>
    <w:rsid w:val="003822FD"/>
    <w:rsid w:val="0038236F"/>
    <w:rsid w:val="003828CA"/>
    <w:rsid w:val="00382D4D"/>
    <w:rsid w:val="00383E6D"/>
    <w:rsid w:val="00384408"/>
    <w:rsid w:val="00384D8D"/>
    <w:rsid w:val="00385F17"/>
    <w:rsid w:val="00386206"/>
    <w:rsid w:val="0038692C"/>
    <w:rsid w:val="003872BF"/>
    <w:rsid w:val="00387334"/>
    <w:rsid w:val="00387CBC"/>
    <w:rsid w:val="00390291"/>
    <w:rsid w:val="00391314"/>
    <w:rsid w:val="003921BB"/>
    <w:rsid w:val="003925B9"/>
    <w:rsid w:val="003939C9"/>
    <w:rsid w:val="0039745F"/>
    <w:rsid w:val="003A0C66"/>
    <w:rsid w:val="003A1BF1"/>
    <w:rsid w:val="003A2AF0"/>
    <w:rsid w:val="003A2AF9"/>
    <w:rsid w:val="003A2B0C"/>
    <w:rsid w:val="003A3092"/>
    <w:rsid w:val="003A495E"/>
    <w:rsid w:val="003A54AD"/>
    <w:rsid w:val="003A58C9"/>
    <w:rsid w:val="003A5AB9"/>
    <w:rsid w:val="003A641D"/>
    <w:rsid w:val="003B057C"/>
    <w:rsid w:val="003B19DD"/>
    <w:rsid w:val="003B1E5D"/>
    <w:rsid w:val="003B2153"/>
    <w:rsid w:val="003B2ECD"/>
    <w:rsid w:val="003B3D93"/>
    <w:rsid w:val="003B4162"/>
    <w:rsid w:val="003B42F3"/>
    <w:rsid w:val="003B5E63"/>
    <w:rsid w:val="003B6A08"/>
    <w:rsid w:val="003B7909"/>
    <w:rsid w:val="003C08E3"/>
    <w:rsid w:val="003C0EB6"/>
    <w:rsid w:val="003C0FBE"/>
    <w:rsid w:val="003C12CC"/>
    <w:rsid w:val="003C1384"/>
    <w:rsid w:val="003C1545"/>
    <w:rsid w:val="003C1585"/>
    <w:rsid w:val="003C2401"/>
    <w:rsid w:val="003C3973"/>
    <w:rsid w:val="003C48D7"/>
    <w:rsid w:val="003C4DEB"/>
    <w:rsid w:val="003C775B"/>
    <w:rsid w:val="003D02ED"/>
    <w:rsid w:val="003D34EF"/>
    <w:rsid w:val="003D46FC"/>
    <w:rsid w:val="003D52EF"/>
    <w:rsid w:val="003D595E"/>
    <w:rsid w:val="003D5EA9"/>
    <w:rsid w:val="003D67BF"/>
    <w:rsid w:val="003D695B"/>
    <w:rsid w:val="003D6A75"/>
    <w:rsid w:val="003D7274"/>
    <w:rsid w:val="003E051B"/>
    <w:rsid w:val="003E0BFE"/>
    <w:rsid w:val="003E2229"/>
    <w:rsid w:val="003E2377"/>
    <w:rsid w:val="003E251B"/>
    <w:rsid w:val="003E3174"/>
    <w:rsid w:val="003E3782"/>
    <w:rsid w:val="003E5BF9"/>
    <w:rsid w:val="003E77F8"/>
    <w:rsid w:val="003E7EE4"/>
    <w:rsid w:val="003F1300"/>
    <w:rsid w:val="003F1474"/>
    <w:rsid w:val="003F1CA9"/>
    <w:rsid w:val="003F1CC3"/>
    <w:rsid w:val="003F225C"/>
    <w:rsid w:val="003F232E"/>
    <w:rsid w:val="003F2D51"/>
    <w:rsid w:val="003F4CEA"/>
    <w:rsid w:val="003F4F17"/>
    <w:rsid w:val="003F54A4"/>
    <w:rsid w:val="003F5B50"/>
    <w:rsid w:val="003F5FB6"/>
    <w:rsid w:val="003F60D3"/>
    <w:rsid w:val="003F64A3"/>
    <w:rsid w:val="003F6742"/>
    <w:rsid w:val="003F6EC1"/>
    <w:rsid w:val="003F6FE0"/>
    <w:rsid w:val="003F75DF"/>
    <w:rsid w:val="00400C92"/>
    <w:rsid w:val="00401443"/>
    <w:rsid w:val="00401621"/>
    <w:rsid w:val="00401899"/>
    <w:rsid w:val="00401CB5"/>
    <w:rsid w:val="004020A1"/>
    <w:rsid w:val="00402B5D"/>
    <w:rsid w:val="0040317D"/>
    <w:rsid w:val="004043DB"/>
    <w:rsid w:val="004049C2"/>
    <w:rsid w:val="00405662"/>
    <w:rsid w:val="004056F2"/>
    <w:rsid w:val="004059D9"/>
    <w:rsid w:val="00405FB7"/>
    <w:rsid w:val="00406A97"/>
    <w:rsid w:val="00406E1C"/>
    <w:rsid w:val="004075B4"/>
    <w:rsid w:val="00407A10"/>
    <w:rsid w:val="00410456"/>
    <w:rsid w:val="00410ADB"/>
    <w:rsid w:val="004159A2"/>
    <w:rsid w:val="004163D5"/>
    <w:rsid w:val="00416D79"/>
    <w:rsid w:val="0041767C"/>
    <w:rsid w:val="004202F3"/>
    <w:rsid w:val="00421628"/>
    <w:rsid w:val="004218A3"/>
    <w:rsid w:val="00421AC6"/>
    <w:rsid w:val="0042359A"/>
    <w:rsid w:val="004240FC"/>
    <w:rsid w:val="00424937"/>
    <w:rsid w:val="004249EE"/>
    <w:rsid w:val="00425F6A"/>
    <w:rsid w:val="00430D79"/>
    <w:rsid w:val="004316A9"/>
    <w:rsid w:val="004331E7"/>
    <w:rsid w:val="00433D7A"/>
    <w:rsid w:val="00434539"/>
    <w:rsid w:val="00434798"/>
    <w:rsid w:val="00434F81"/>
    <w:rsid w:val="0043561B"/>
    <w:rsid w:val="00435B72"/>
    <w:rsid w:val="00440980"/>
    <w:rsid w:val="00440A1E"/>
    <w:rsid w:val="004411C8"/>
    <w:rsid w:val="004432F3"/>
    <w:rsid w:val="00447116"/>
    <w:rsid w:val="004472F7"/>
    <w:rsid w:val="0044780A"/>
    <w:rsid w:val="0045057E"/>
    <w:rsid w:val="004509AC"/>
    <w:rsid w:val="0045241B"/>
    <w:rsid w:val="00452442"/>
    <w:rsid w:val="004535BE"/>
    <w:rsid w:val="00453CB6"/>
    <w:rsid w:val="004553C5"/>
    <w:rsid w:val="00457CE9"/>
    <w:rsid w:val="00460648"/>
    <w:rsid w:val="00461686"/>
    <w:rsid w:val="00461DC2"/>
    <w:rsid w:val="004623AA"/>
    <w:rsid w:val="00464384"/>
    <w:rsid w:val="0046442B"/>
    <w:rsid w:val="00465B12"/>
    <w:rsid w:val="00466737"/>
    <w:rsid w:val="0047067E"/>
    <w:rsid w:val="00472E2A"/>
    <w:rsid w:val="00476053"/>
    <w:rsid w:val="00476210"/>
    <w:rsid w:val="00476802"/>
    <w:rsid w:val="00480D8E"/>
    <w:rsid w:val="00481768"/>
    <w:rsid w:val="00482423"/>
    <w:rsid w:val="00483228"/>
    <w:rsid w:val="00483AAC"/>
    <w:rsid w:val="0048414C"/>
    <w:rsid w:val="004849CB"/>
    <w:rsid w:val="00484BA9"/>
    <w:rsid w:val="00485D2C"/>
    <w:rsid w:val="00486008"/>
    <w:rsid w:val="004863A3"/>
    <w:rsid w:val="00486F11"/>
    <w:rsid w:val="0048794A"/>
    <w:rsid w:val="00487FA9"/>
    <w:rsid w:val="0049080E"/>
    <w:rsid w:val="00490C6D"/>
    <w:rsid w:val="0049113D"/>
    <w:rsid w:val="00492300"/>
    <w:rsid w:val="00492331"/>
    <w:rsid w:val="00493097"/>
    <w:rsid w:val="0049331A"/>
    <w:rsid w:val="0049401C"/>
    <w:rsid w:val="00494FFF"/>
    <w:rsid w:val="00495E39"/>
    <w:rsid w:val="0049704F"/>
    <w:rsid w:val="0049783F"/>
    <w:rsid w:val="00497FE7"/>
    <w:rsid w:val="004A2742"/>
    <w:rsid w:val="004A3E53"/>
    <w:rsid w:val="004A47BE"/>
    <w:rsid w:val="004A6635"/>
    <w:rsid w:val="004A67A2"/>
    <w:rsid w:val="004A6CCB"/>
    <w:rsid w:val="004B082E"/>
    <w:rsid w:val="004B3F6D"/>
    <w:rsid w:val="004B40FF"/>
    <w:rsid w:val="004B4AD0"/>
    <w:rsid w:val="004B4FE3"/>
    <w:rsid w:val="004B50EE"/>
    <w:rsid w:val="004B51B9"/>
    <w:rsid w:val="004B59C5"/>
    <w:rsid w:val="004B6FFA"/>
    <w:rsid w:val="004B743D"/>
    <w:rsid w:val="004C0176"/>
    <w:rsid w:val="004C16BD"/>
    <w:rsid w:val="004C19FA"/>
    <w:rsid w:val="004C2A0A"/>
    <w:rsid w:val="004C530B"/>
    <w:rsid w:val="004C564A"/>
    <w:rsid w:val="004C6124"/>
    <w:rsid w:val="004C6606"/>
    <w:rsid w:val="004C6CDE"/>
    <w:rsid w:val="004C77AB"/>
    <w:rsid w:val="004C799A"/>
    <w:rsid w:val="004D012F"/>
    <w:rsid w:val="004D082E"/>
    <w:rsid w:val="004D1428"/>
    <w:rsid w:val="004D26BA"/>
    <w:rsid w:val="004D2A3B"/>
    <w:rsid w:val="004D367E"/>
    <w:rsid w:val="004D5A1A"/>
    <w:rsid w:val="004D6177"/>
    <w:rsid w:val="004D61A2"/>
    <w:rsid w:val="004D6B0E"/>
    <w:rsid w:val="004D7822"/>
    <w:rsid w:val="004E020F"/>
    <w:rsid w:val="004E0CCF"/>
    <w:rsid w:val="004E1B9E"/>
    <w:rsid w:val="004E28D9"/>
    <w:rsid w:val="004E2A94"/>
    <w:rsid w:val="004E42AB"/>
    <w:rsid w:val="004E4FEF"/>
    <w:rsid w:val="004E5569"/>
    <w:rsid w:val="004E5A25"/>
    <w:rsid w:val="004E619E"/>
    <w:rsid w:val="004E6B05"/>
    <w:rsid w:val="004F0670"/>
    <w:rsid w:val="004F2F6F"/>
    <w:rsid w:val="004F3F97"/>
    <w:rsid w:val="004F4566"/>
    <w:rsid w:val="004F5B43"/>
    <w:rsid w:val="004F7A12"/>
    <w:rsid w:val="004F7EA5"/>
    <w:rsid w:val="00500B38"/>
    <w:rsid w:val="00500DD2"/>
    <w:rsid w:val="00501F05"/>
    <w:rsid w:val="00501F36"/>
    <w:rsid w:val="00502B03"/>
    <w:rsid w:val="00502D53"/>
    <w:rsid w:val="005032A1"/>
    <w:rsid w:val="005035C6"/>
    <w:rsid w:val="005057B8"/>
    <w:rsid w:val="00507D4E"/>
    <w:rsid w:val="00510359"/>
    <w:rsid w:val="005111B4"/>
    <w:rsid w:val="005125C4"/>
    <w:rsid w:val="005128CB"/>
    <w:rsid w:val="00512B34"/>
    <w:rsid w:val="00515010"/>
    <w:rsid w:val="0051737E"/>
    <w:rsid w:val="005201DE"/>
    <w:rsid w:val="00520F65"/>
    <w:rsid w:val="00521095"/>
    <w:rsid w:val="00522158"/>
    <w:rsid w:val="005230B9"/>
    <w:rsid w:val="00523832"/>
    <w:rsid w:val="00525E04"/>
    <w:rsid w:val="005275E5"/>
    <w:rsid w:val="0053078E"/>
    <w:rsid w:val="00531EB9"/>
    <w:rsid w:val="00532B49"/>
    <w:rsid w:val="00533B98"/>
    <w:rsid w:val="0053479B"/>
    <w:rsid w:val="00534C74"/>
    <w:rsid w:val="00534CD3"/>
    <w:rsid w:val="00534E0F"/>
    <w:rsid w:val="005353CB"/>
    <w:rsid w:val="005357AC"/>
    <w:rsid w:val="00536734"/>
    <w:rsid w:val="00536A56"/>
    <w:rsid w:val="00536C4B"/>
    <w:rsid w:val="005371D9"/>
    <w:rsid w:val="0053769D"/>
    <w:rsid w:val="00540645"/>
    <w:rsid w:val="005409C1"/>
    <w:rsid w:val="00541401"/>
    <w:rsid w:val="0054153F"/>
    <w:rsid w:val="005415CD"/>
    <w:rsid w:val="00543BC1"/>
    <w:rsid w:val="005449C1"/>
    <w:rsid w:val="00544F07"/>
    <w:rsid w:val="005502E7"/>
    <w:rsid w:val="00551561"/>
    <w:rsid w:val="005536D6"/>
    <w:rsid w:val="00553E2B"/>
    <w:rsid w:val="00554348"/>
    <w:rsid w:val="00554E35"/>
    <w:rsid w:val="00555B22"/>
    <w:rsid w:val="005561BD"/>
    <w:rsid w:val="0055623C"/>
    <w:rsid w:val="00556A57"/>
    <w:rsid w:val="0055755C"/>
    <w:rsid w:val="005613F5"/>
    <w:rsid w:val="00561BD1"/>
    <w:rsid w:val="00561F2B"/>
    <w:rsid w:val="00562164"/>
    <w:rsid w:val="00562512"/>
    <w:rsid w:val="0056368B"/>
    <w:rsid w:val="00564EA7"/>
    <w:rsid w:val="005654FB"/>
    <w:rsid w:val="005659CC"/>
    <w:rsid w:val="0056641E"/>
    <w:rsid w:val="005709B2"/>
    <w:rsid w:val="00570B07"/>
    <w:rsid w:val="00571B04"/>
    <w:rsid w:val="00573A0D"/>
    <w:rsid w:val="00573DE6"/>
    <w:rsid w:val="00575BF0"/>
    <w:rsid w:val="00576929"/>
    <w:rsid w:val="00576C02"/>
    <w:rsid w:val="00576EEA"/>
    <w:rsid w:val="00577A5A"/>
    <w:rsid w:val="00580337"/>
    <w:rsid w:val="00580A5A"/>
    <w:rsid w:val="00581A7D"/>
    <w:rsid w:val="00581C4C"/>
    <w:rsid w:val="00583120"/>
    <w:rsid w:val="00583F37"/>
    <w:rsid w:val="005844E5"/>
    <w:rsid w:val="00585109"/>
    <w:rsid w:val="00585C6C"/>
    <w:rsid w:val="005862C7"/>
    <w:rsid w:val="00586E63"/>
    <w:rsid w:val="00586E64"/>
    <w:rsid w:val="0058721E"/>
    <w:rsid w:val="0059150F"/>
    <w:rsid w:val="005916D1"/>
    <w:rsid w:val="00591975"/>
    <w:rsid w:val="005924AD"/>
    <w:rsid w:val="005931C7"/>
    <w:rsid w:val="00594896"/>
    <w:rsid w:val="005949F8"/>
    <w:rsid w:val="00594F18"/>
    <w:rsid w:val="00596900"/>
    <w:rsid w:val="005A0932"/>
    <w:rsid w:val="005A10A7"/>
    <w:rsid w:val="005A20F1"/>
    <w:rsid w:val="005A2549"/>
    <w:rsid w:val="005A354E"/>
    <w:rsid w:val="005A4BC2"/>
    <w:rsid w:val="005A6158"/>
    <w:rsid w:val="005A730A"/>
    <w:rsid w:val="005A769A"/>
    <w:rsid w:val="005B0395"/>
    <w:rsid w:val="005B09A8"/>
    <w:rsid w:val="005B0A27"/>
    <w:rsid w:val="005B131E"/>
    <w:rsid w:val="005B13AA"/>
    <w:rsid w:val="005B160F"/>
    <w:rsid w:val="005B184D"/>
    <w:rsid w:val="005B329B"/>
    <w:rsid w:val="005B444D"/>
    <w:rsid w:val="005B5612"/>
    <w:rsid w:val="005B610A"/>
    <w:rsid w:val="005B7611"/>
    <w:rsid w:val="005C022B"/>
    <w:rsid w:val="005C0DBD"/>
    <w:rsid w:val="005C29BC"/>
    <w:rsid w:val="005C37A8"/>
    <w:rsid w:val="005C3C5E"/>
    <w:rsid w:val="005C4740"/>
    <w:rsid w:val="005C4BE6"/>
    <w:rsid w:val="005C4EF5"/>
    <w:rsid w:val="005C593C"/>
    <w:rsid w:val="005C59C3"/>
    <w:rsid w:val="005C5DEF"/>
    <w:rsid w:val="005C62EA"/>
    <w:rsid w:val="005D078E"/>
    <w:rsid w:val="005D1686"/>
    <w:rsid w:val="005D29F0"/>
    <w:rsid w:val="005D36CF"/>
    <w:rsid w:val="005D3972"/>
    <w:rsid w:val="005D3FCB"/>
    <w:rsid w:val="005D5FEF"/>
    <w:rsid w:val="005D650D"/>
    <w:rsid w:val="005D732C"/>
    <w:rsid w:val="005D7882"/>
    <w:rsid w:val="005E4145"/>
    <w:rsid w:val="005E43D4"/>
    <w:rsid w:val="005E4E60"/>
    <w:rsid w:val="005E5350"/>
    <w:rsid w:val="005E571D"/>
    <w:rsid w:val="005F0BA4"/>
    <w:rsid w:val="005F1DFA"/>
    <w:rsid w:val="005F1E53"/>
    <w:rsid w:val="005F23EA"/>
    <w:rsid w:val="005F3E4E"/>
    <w:rsid w:val="005F46B2"/>
    <w:rsid w:val="005F4AA0"/>
    <w:rsid w:val="005F523F"/>
    <w:rsid w:val="005F6239"/>
    <w:rsid w:val="005F6F49"/>
    <w:rsid w:val="006020DE"/>
    <w:rsid w:val="00603313"/>
    <w:rsid w:val="00603BB4"/>
    <w:rsid w:val="00604754"/>
    <w:rsid w:val="00604B2B"/>
    <w:rsid w:val="00605A27"/>
    <w:rsid w:val="006076A7"/>
    <w:rsid w:val="0061157D"/>
    <w:rsid w:val="006138B9"/>
    <w:rsid w:val="00615242"/>
    <w:rsid w:val="00616CC0"/>
    <w:rsid w:val="00616F82"/>
    <w:rsid w:val="0061749C"/>
    <w:rsid w:val="00617502"/>
    <w:rsid w:val="00617F2C"/>
    <w:rsid w:val="006200B9"/>
    <w:rsid w:val="006204A0"/>
    <w:rsid w:val="00620957"/>
    <w:rsid w:val="00620FF9"/>
    <w:rsid w:val="00621AF5"/>
    <w:rsid w:val="00623A63"/>
    <w:rsid w:val="00623F0B"/>
    <w:rsid w:val="00624012"/>
    <w:rsid w:val="00624BA5"/>
    <w:rsid w:val="00624C3E"/>
    <w:rsid w:val="00625146"/>
    <w:rsid w:val="00626699"/>
    <w:rsid w:val="00627392"/>
    <w:rsid w:val="0062747B"/>
    <w:rsid w:val="0063201E"/>
    <w:rsid w:val="00632C3D"/>
    <w:rsid w:val="0063386C"/>
    <w:rsid w:val="0063684F"/>
    <w:rsid w:val="00636FF2"/>
    <w:rsid w:val="00637A33"/>
    <w:rsid w:val="00641594"/>
    <w:rsid w:val="00641898"/>
    <w:rsid w:val="0064208D"/>
    <w:rsid w:val="0064262E"/>
    <w:rsid w:val="0064399B"/>
    <w:rsid w:val="00643C1B"/>
    <w:rsid w:val="00644AF1"/>
    <w:rsid w:val="00644F32"/>
    <w:rsid w:val="00644FC1"/>
    <w:rsid w:val="00646316"/>
    <w:rsid w:val="00646742"/>
    <w:rsid w:val="00650755"/>
    <w:rsid w:val="006508D6"/>
    <w:rsid w:val="00650E00"/>
    <w:rsid w:val="00651240"/>
    <w:rsid w:val="0065192D"/>
    <w:rsid w:val="006521A9"/>
    <w:rsid w:val="0065348E"/>
    <w:rsid w:val="006541A9"/>
    <w:rsid w:val="006552AC"/>
    <w:rsid w:val="006554E2"/>
    <w:rsid w:val="006566DE"/>
    <w:rsid w:val="0066259F"/>
    <w:rsid w:val="00662E9A"/>
    <w:rsid w:val="00663AB9"/>
    <w:rsid w:val="00665507"/>
    <w:rsid w:val="00665A6C"/>
    <w:rsid w:val="00665D69"/>
    <w:rsid w:val="006670BE"/>
    <w:rsid w:val="00667CFC"/>
    <w:rsid w:val="00670D2E"/>
    <w:rsid w:val="00671DAD"/>
    <w:rsid w:val="006721B8"/>
    <w:rsid w:val="0067405A"/>
    <w:rsid w:val="00674F31"/>
    <w:rsid w:val="006763B1"/>
    <w:rsid w:val="006763B4"/>
    <w:rsid w:val="00676652"/>
    <w:rsid w:val="006804FD"/>
    <w:rsid w:val="0068157A"/>
    <w:rsid w:val="006817E0"/>
    <w:rsid w:val="00682962"/>
    <w:rsid w:val="00683504"/>
    <w:rsid w:val="006837E6"/>
    <w:rsid w:val="0068424A"/>
    <w:rsid w:val="00684DFE"/>
    <w:rsid w:val="00684F88"/>
    <w:rsid w:val="0068699B"/>
    <w:rsid w:val="006877A4"/>
    <w:rsid w:val="00690C2A"/>
    <w:rsid w:val="00691BAE"/>
    <w:rsid w:val="0069286D"/>
    <w:rsid w:val="00692CE1"/>
    <w:rsid w:val="006936E2"/>
    <w:rsid w:val="0069451C"/>
    <w:rsid w:val="00694B51"/>
    <w:rsid w:val="00694BDB"/>
    <w:rsid w:val="00694E5C"/>
    <w:rsid w:val="006954F3"/>
    <w:rsid w:val="006958E2"/>
    <w:rsid w:val="00696C99"/>
    <w:rsid w:val="00697210"/>
    <w:rsid w:val="006A1EEE"/>
    <w:rsid w:val="006A2808"/>
    <w:rsid w:val="006A2EE0"/>
    <w:rsid w:val="006A3346"/>
    <w:rsid w:val="006A33CA"/>
    <w:rsid w:val="006A3FF6"/>
    <w:rsid w:val="006A465D"/>
    <w:rsid w:val="006A5468"/>
    <w:rsid w:val="006A573E"/>
    <w:rsid w:val="006B103C"/>
    <w:rsid w:val="006B1056"/>
    <w:rsid w:val="006B18B6"/>
    <w:rsid w:val="006B1F9B"/>
    <w:rsid w:val="006B396B"/>
    <w:rsid w:val="006B43BA"/>
    <w:rsid w:val="006B43F3"/>
    <w:rsid w:val="006B5B22"/>
    <w:rsid w:val="006B5F81"/>
    <w:rsid w:val="006B72B7"/>
    <w:rsid w:val="006B7738"/>
    <w:rsid w:val="006C04DA"/>
    <w:rsid w:val="006C1C1E"/>
    <w:rsid w:val="006C2E47"/>
    <w:rsid w:val="006C39C8"/>
    <w:rsid w:val="006C405F"/>
    <w:rsid w:val="006C4D53"/>
    <w:rsid w:val="006C582C"/>
    <w:rsid w:val="006C5BE1"/>
    <w:rsid w:val="006D02F1"/>
    <w:rsid w:val="006D071B"/>
    <w:rsid w:val="006D2E0B"/>
    <w:rsid w:val="006D46AC"/>
    <w:rsid w:val="006D5286"/>
    <w:rsid w:val="006D57F0"/>
    <w:rsid w:val="006E0DAF"/>
    <w:rsid w:val="006E21CE"/>
    <w:rsid w:val="006E2E54"/>
    <w:rsid w:val="006E4C61"/>
    <w:rsid w:val="006E601D"/>
    <w:rsid w:val="006E620F"/>
    <w:rsid w:val="006E6AC8"/>
    <w:rsid w:val="006E7400"/>
    <w:rsid w:val="006F0CA3"/>
    <w:rsid w:val="006F22AB"/>
    <w:rsid w:val="006F2F4C"/>
    <w:rsid w:val="006F34E7"/>
    <w:rsid w:val="006F4435"/>
    <w:rsid w:val="006F5779"/>
    <w:rsid w:val="006F5D0F"/>
    <w:rsid w:val="006F62D6"/>
    <w:rsid w:val="006F6DF4"/>
    <w:rsid w:val="006F7EA0"/>
    <w:rsid w:val="007003F7"/>
    <w:rsid w:val="00700C4E"/>
    <w:rsid w:val="00702C9A"/>
    <w:rsid w:val="00703C21"/>
    <w:rsid w:val="00703EFB"/>
    <w:rsid w:val="007057A5"/>
    <w:rsid w:val="0070583D"/>
    <w:rsid w:val="00706460"/>
    <w:rsid w:val="00711424"/>
    <w:rsid w:val="00713642"/>
    <w:rsid w:val="00714F16"/>
    <w:rsid w:val="00717BE8"/>
    <w:rsid w:val="00717C24"/>
    <w:rsid w:val="007205DC"/>
    <w:rsid w:val="00720763"/>
    <w:rsid w:val="007212C1"/>
    <w:rsid w:val="0072288A"/>
    <w:rsid w:val="00722C66"/>
    <w:rsid w:val="0072419B"/>
    <w:rsid w:val="0072627B"/>
    <w:rsid w:val="007276E4"/>
    <w:rsid w:val="00727731"/>
    <w:rsid w:val="00730BF0"/>
    <w:rsid w:val="00731461"/>
    <w:rsid w:val="00733BD9"/>
    <w:rsid w:val="0073509E"/>
    <w:rsid w:val="00735E24"/>
    <w:rsid w:val="00737217"/>
    <w:rsid w:val="00737BDD"/>
    <w:rsid w:val="0074079B"/>
    <w:rsid w:val="007408FC"/>
    <w:rsid w:val="00740E5E"/>
    <w:rsid w:val="007412F9"/>
    <w:rsid w:val="007430D5"/>
    <w:rsid w:val="0074369C"/>
    <w:rsid w:val="00743EB5"/>
    <w:rsid w:val="0074538D"/>
    <w:rsid w:val="00745C5A"/>
    <w:rsid w:val="00746322"/>
    <w:rsid w:val="00746968"/>
    <w:rsid w:val="0074749D"/>
    <w:rsid w:val="00747684"/>
    <w:rsid w:val="0074791D"/>
    <w:rsid w:val="00751C5F"/>
    <w:rsid w:val="007522D9"/>
    <w:rsid w:val="00754447"/>
    <w:rsid w:val="00755A61"/>
    <w:rsid w:val="00755BA1"/>
    <w:rsid w:val="0075620A"/>
    <w:rsid w:val="00756E40"/>
    <w:rsid w:val="0076019B"/>
    <w:rsid w:val="00760D2E"/>
    <w:rsid w:val="00761F04"/>
    <w:rsid w:val="00762A4E"/>
    <w:rsid w:val="007634A2"/>
    <w:rsid w:val="00763790"/>
    <w:rsid w:val="00764E77"/>
    <w:rsid w:val="007650BA"/>
    <w:rsid w:val="007660DC"/>
    <w:rsid w:val="00770460"/>
    <w:rsid w:val="00770FDD"/>
    <w:rsid w:val="00771916"/>
    <w:rsid w:val="00771EEC"/>
    <w:rsid w:val="007738F1"/>
    <w:rsid w:val="00773E73"/>
    <w:rsid w:val="0077409B"/>
    <w:rsid w:val="007756BD"/>
    <w:rsid w:val="0077706E"/>
    <w:rsid w:val="007772F4"/>
    <w:rsid w:val="007778CE"/>
    <w:rsid w:val="0078130C"/>
    <w:rsid w:val="007814C3"/>
    <w:rsid w:val="00781797"/>
    <w:rsid w:val="007822A6"/>
    <w:rsid w:val="007824F2"/>
    <w:rsid w:val="007831F5"/>
    <w:rsid w:val="007840B8"/>
    <w:rsid w:val="0078487C"/>
    <w:rsid w:val="007913DA"/>
    <w:rsid w:val="00791B7C"/>
    <w:rsid w:val="007922A7"/>
    <w:rsid w:val="007952AC"/>
    <w:rsid w:val="007954A0"/>
    <w:rsid w:val="00796432"/>
    <w:rsid w:val="00796A8A"/>
    <w:rsid w:val="007A3EF0"/>
    <w:rsid w:val="007A51E7"/>
    <w:rsid w:val="007A547A"/>
    <w:rsid w:val="007A5897"/>
    <w:rsid w:val="007A68A6"/>
    <w:rsid w:val="007A721D"/>
    <w:rsid w:val="007A7A26"/>
    <w:rsid w:val="007B065B"/>
    <w:rsid w:val="007B06AE"/>
    <w:rsid w:val="007B08F1"/>
    <w:rsid w:val="007B0AED"/>
    <w:rsid w:val="007B0EE0"/>
    <w:rsid w:val="007B13B9"/>
    <w:rsid w:val="007B177A"/>
    <w:rsid w:val="007B21B2"/>
    <w:rsid w:val="007B23EC"/>
    <w:rsid w:val="007B269A"/>
    <w:rsid w:val="007B34DF"/>
    <w:rsid w:val="007B55F6"/>
    <w:rsid w:val="007B59C7"/>
    <w:rsid w:val="007B5B54"/>
    <w:rsid w:val="007B5DDD"/>
    <w:rsid w:val="007C0BD5"/>
    <w:rsid w:val="007C1F75"/>
    <w:rsid w:val="007C281F"/>
    <w:rsid w:val="007C4E5C"/>
    <w:rsid w:val="007C4FA1"/>
    <w:rsid w:val="007C568B"/>
    <w:rsid w:val="007C5E4A"/>
    <w:rsid w:val="007C5F17"/>
    <w:rsid w:val="007C6F02"/>
    <w:rsid w:val="007C6F53"/>
    <w:rsid w:val="007C76BD"/>
    <w:rsid w:val="007D056A"/>
    <w:rsid w:val="007D08C8"/>
    <w:rsid w:val="007D1635"/>
    <w:rsid w:val="007D1E27"/>
    <w:rsid w:val="007D318A"/>
    <w:rsid w:val="007D3F39"/>
    <w:rsid w:val="007D40CE"/>
    <w:rsid w:val="007D459D"/>
    <w:rsid w:val="007D4E2C"/>
    <w:rsid w:val="007D5077"/>
    <w:rsid w:val="007D5ABB"/>
    <w:rsid w:val="007D721B"/>
    <w:rsid w:val="007D72B9"/>
    <w:rsid w:val="007E3CF3"/>
    <w:rsid w:val="007E431F"/>
    <w:rsid w:val="007E4977"/>
    <w:rsid w:val="007E638A"/>
    <w:rsid w:val="007E75C3"/>
    <w:rsid w:val="007F00F7"/>
    <w:rsid w:val="007F12C8"/>
    <w:rsid w:val="007F32C2"/>
    <w:rsid w:val="007F348C"/>
    <w:rsid w:val="007F42F4"/>
    <w:rsid w:val="007F5001"/>
    <w:rsid w:val="007F6CC4"/>
    <w:rsid w:val="00800B69"/>
    <w:rsid w:val="00800F6B"/>
    <w:rsid w:val="00801509"/>
    <w:rsid w:val="00802380"/>
    <w:rsid w:val="00803A77"/>
    <w:rsid w:val="00803B8F"/>
    <w:rsid w:val="008044D7"/>
    <w:rsid w:val="00805577"/>
    <w:rsid w:val="008057C1"/>
    <w:rsid w:val="008063BF"/>
    <w:rsid w:val="008067EB"/>
    <w:rsid w:val="00806A58"/>
    <w:rsid w:val="00807DA4"/>
    <w:rsid w:val="00810EBE"/>
    <w:rsid w:val="00811620"/>
    <w:rsid w:val="00811725"/>
    <w:rsid w:val="00812C44"/>
    <w:rsid w:val="00813C25"/>
    <w:rsid w:val="00813C4F"/>
    <w:rsid w:val="008141D0"/>
    <w:rsid w:val="00815D6B"/>
    <w:rsid w:val="00816BA2"/>
    <w:rsid w:val="00817747"/>
    <w:rsid w:val="008210E9"/>
    <w:rsid w:val="00821E48"/>
    <w:rsid w:val="00821F55"/>
    <w:rsid w:val="00823766"/>
    <w:rsid w:val="00823956"/>
    <w:rsid w:val="0082490A"/>
    <w:rsid w:val="00825651"/>
    <w:rsid w:val="00825CAC"/>
    <w:rsid w:val="00825D96"/>
    <w:rsid w:val="008267F4"/>
    <w:rsid w:val="008309B4"/>
    <w:rsid w:val="00830F61"/>
    <w:rsid w:val="00833496"/>
    <w:rsid w:val="008339F9"/>
    <w:rsid w:val="00833FF8"/>
    <w:rsid w:val="00834062"/>
    <w:rsid w:val="00834178"/>
    <w:rsid w:val="008348BB"/>
    <w:rsid w:val="0083497F"/>
    <w:rsid w:val="00835127"/>
    <w:rsid w:val="008372B1"/>
    <w:rsid w:val="00837476"/>
    <w:rsid w:val="00837907"/>
    <w:rsid w:val="00842711"/>
    <w:rsid w:val="008479E3"/>
    <w:rsid w:val="0085004B"/>
    <w:rsid w:val="00850414"/>
    <w:rsid w:val="0085093B"/>
    <w:rsid w:val="00854C36"/>
    <w:rsid w:val="0085583F"/>
    <w:rsid w:val="00855CC0"/>
    <w:rsid w:val="008564EE"/>
    <w:rsid w:val="00856B56"/>
    <w:rsid w:val="00857273"/>
    <w:rsid w:val="00857DC5"/>
    <w:rsid w:val="00861BA8"/>
    <w:rsid w:val="00863203"/>
    <w:rsid w:val="0086321B"/>
    <w:rsid w:val="008637E5"/>
    <w:rsid w:val="00863AE8"/>
    <w:rsid w:val="008648B1"/>
    <w:rsid w:val="0086709D"/>
    <w:rsid w:val="008674B4"/>
    <w:rsid w:val="0087012A"/>
    <w:rsid w:val="008706B1"/>
    <w:rsid w:val="00870B1E"/>
    <w:rsid w:val="00870B8A"/>
    <w:rsid w:val="00870D7E"/>
    <w:rsid w:val="0087199D"/>
    <w:rsid w:val="008719B3"/>
    <w:rsid w:val="00872038"/>
    <w:rsid w:val="0087409F"/>
    <w:rsid w:val="0087463A"/>
    <w:rsid w:val="00874667"/>
    <w:rsid w:val="008758BD"/>
    <w:rsid w:val="0087620A"/>
    <w:rsid w:val="00876FFA"/>
    <w:rsid w:val="00877BA7"/>
    <w:rsid w:val="0088010A"/>
    <w:rsid w:val="008808F9"/>
    <w:rsid w:val="00880E7D"/>
    <w:rsid w:val="00880FBC"/>
    <w:rsid w:val="0088270D"/>
    <w:rsid w:val="008827B9"/>
    <w:rsid w:val="00883DF5"/>
    <w:rsid w:val="00884522"/>
    <w:rsid w:val="00885368"/>
    <w:rsid w:val="00885775"/>
    <w:rsid w:val="00886888"/>
    <w:rsid w:val="0089069F"/>
    <w:rsid w:val="00890793"/>
    <w:rsid w:val="008914BA"/>
    <w:rsid w:val="008919AF"/>
    <w:rsid w:val="00892442"/>
    <w:rsid w:val="00892FFD"/>
    <w:rsid w:val="008947E4"/>
    <w:rsid w:val="00894865"/>
    <w:rsid w:val="00894918"/>
    <w:rsid w:val="0089501A"/>
    <w:rsid w:val="00896430"/>
    <w:rsid w:val="008964FF"/>
    <w:rsid w:val="008971BF"/>
    <w:rsid w:val="00897F91"/>
    <w:rsid w:val="008A188D"/>
    <w:rsid w:val="008A18D3"/>
    <w:rsid w:val="008A265D"/>
    <w:rsid w:val="008A2858"/>
    <w:rsid w:val="008A2B7C"/>
    <w:rsid w:val="008A2C75"/>
    <w:rsid w:val="008A2D4A"/>
    <w:rsid w:val="008A430B"/>
    <w:rsid w:val="008A4548"/>
    <w:rsid w:val="008A536D"/>
    <w:rsid w:val="008A5BF3"/>
    <w:rsid w:val="008A5F15"/>
    <w:rsid w:val="008A6422"/>
    <w:rsid w:val="008A69D8"/>
    <w:rsid w:val="008A6CCD"/>
    <w:rsid w:val="008A6DEF"/>
    <w:rsid w:val="008B0DFA"/>
    <w:rsid w:val="008B1AAF"/>
    <w:rsid w:val="008B1D72"/>
    <w:rsid w:val="008B2146"/>
    <w:rsid w:val="008B362D"/>
    <w:rsid w:val="008B5199"/>
    <w:rsid w:val="008B5A87"/>
    <w:rsid w:val="008B7545"/>
    <w:rsid w:val="008B7C6A"/>
    <w:rsid w:val="008B7F58"/>
    <w:rsid w:val="008C061F"/>
    <w:rsid w:val="008C152E"/>
    <w:rsid w:val="008C2418"/>
    <w:rsid w:val="008C3A3B"/>
    <w:rsid w:val="008C3F32"/>
    <w:rsid w:val="008C4041"/>
    <w:rsid w:val="008C4484"/>
    <w:rsid w:val="008C6854"/>
    <w:rsid w:val="008C6E93"/>
    <w:rsid w:val="008C7F7F"/>
    <w:rsid w:val="008D0838"/>
    <w:rsid w:val="008D097F"/>
    <w:rsid w:val="008D148F"/>
    <w:rsid w:val="008D173C"/>
    <w:rsid w:val="008D175A"/>
    <w:rsid w:val="008D17AB"/>
    <w:rsid w:val="008D3235"/>
    <w:rsid w:val="008D3A9D"/>
    <w:rsid w:val="008D400E"/>
    <w:rsid w:val="008D4923"/>
    <w:rsid w:val="008D4DC9"/>
    <w:rsid w:val="008D552E"/>
    <w:rsid w:val="008D566D"/>
    <w:rsid w:val="008D5A99"/>
    <w:rsid w:val="008D761C"/>
    <w:rsid w:val="008D7635"/>
    <w:rsid w:val="008D7CA4"/>
    <w:rsid w:val="008D7DD5"/>
    <w:rsid w:val="008E1734"/>
    <w:rsid w:val="008E2831"/>
    <w:rsid w:val="008E4E2A"/>
    <w:rsid w:val="008E51F5"/>
    <w:rsid w:val="008E57EA"/>
    <w:rsid w:val="008E68D0"/>
    <w:rsid w:val="008E6DC9"/>
    <w:rsid w:val="008E707C"/>
    <w:rsid w:val="008F034C"/>
    <w:rsid w:val="008F0A21"/>
    <w:rsid w:val="008F129B"/>
    <w:rsid w:val="008F1B3D"/>
    <w:rsid w:val="008F1D47"/>
    <w:rsid w:val="008F258A"/>
    <w:rsid w:val="008F2F18"/>
    <w:rsid w:val="008F393C"/>
    <w:rsid w:val="008F3FAB"/>
    <w:rsid w:val="008F441C"/>
    <w:rsid w:val="008F4543"/>
    <w:rsid w:val="008F46DB"/>
    <w:rsid w:val="008F4D5B"/>
    <w:rsid w:val="008F55E6"/>
    <w:rsid w:val="008F5716"/>
    <w:rsid w:val="008F5C5A"/>
    <w:rsid w:val="008F6570"/>
    <w:rsid w:val="008F6F68"/>
    <w:rsid w:val="009010FE"/>
    <w:rsid w:val="00901680"/>
    <w:rsid w:val="00902D00"/>
    <w:rsid w:val="00903C41"/>
    <w:rsid w:val="00904199"/>
    <w:rsid w:val="009046D6"/>
    <w:rsid w:val="00904770"/>
    <w:rsid w:val="00904A4D"/>
    <w:rsid w:val="00905683"/>
    <w:rsid w:val="00906DDF"/>
    <w:rsid w:val="00906E88"/>
    <w:rsid w:val="009077AD"/>
    <w:rsid w:val="009107C4"/>
    <w:rsid w:val="00910F4B"/>
    <w:rsid w:val="00911692"/>
    <w:rsid w:val="0091212A"/>
    <w:rsid w:val="009129A5"/>
    <w:rsid w:val="00913684"/>
    <w:rsid w:val="00913719"/>
    <w:rsid w:val="009156F8"/>
    <w:rsid w:val="00915DB7"/>
    <w:rsid w:val="00916505"/>
    <w:rsid w:val="00916537"/>
    <w:rsid w:val="009171F5"/>
    <w:rsid w:val="00917888"/>
    <w:rsid w:val="0092120B"/>
    <w:rsid w:val="009234CB"/>
    <w:rsid w:val="009239BC"/>
    <w:rsid w:val="00923B4E"/>
    <w:rsid w:val="00924031"/>
    <w:rsid w:val="00924128"/>
    <w:rsid w:val="00925A02"/>
    <w:rsid w:val="009262CF"/>
    <w:rsid w:val="00927271"/>
    <w:rsid w:val="00930AB5"/>
    <w:rsid w:val="00930AB7"/>
    <w:rsid w:val="00930D44"/>
    <w:rsid w:val="00931401"/>
    <w:rsid w:val="00931412"/>
    <w:rsid w:val="00932161"/>
    <w:rsid w:val="00932D52"/>
    <w:rsid w:val="009333AE"/>
    <w:rsid w:val="0093437C"/>
    <w:rsid w:val="009363DE"/>
    <w:rsid w:val="009367FD"/>
    <w:rsid w:val="009374C8"/>
    <w:rsid w:val="00940C80"/>
    <w:rsid w:val="0094186E"/>
    <w:rsid w:val="0094197F"/>
    <w:rsid w:val="00942D09"/>
    <w:rsid w:val="00942E64"/>
    <w:rsid w:val="00943360"/>
    <w:rsid w:val="0094375F"/>
    <w:rsid w:val="00944A24"/>
    <w:rsid w:val="00945AC0"/>
    <w:rsid w:val="00945C23"/>
    <w:rsid w:val="00945D4B"/>
    <w:rsid w:val="00947015"/>
    <w:rsid w:val="00947C33"/>
    <w:rsid w:val="00947D4B"/>
    <w:rsid w:val="00950583"/>
    <w:rsid w:val="0095186F"/>
    <w:rsid w:val="00952098"/>
    <w:rsid w:val="00952869"/>
    <w:rsid w:val="00953C4F"/>
    <w:rsid w:val="00954B78"/>
    <w:rsid w:val="0095585D"/>
    <w:rsid w:val="00956C55"/>
    <w:rsid w:val="00957A46"/>
    <w:rsid w:val="00961E68"/>
    <w:rsid w:val="00963C11"/>
    <w:rsid w:val="00964E2C"/>
    <w:rsid w:val="00964F03"/>
    <w:rsid w:val="0096567D"/>
    <w:rsid w:val="00965822"/>
    <w:rsid w:val="00965F88"/>
    <w:rsid w:val="009674F8"/>
    <w:rsid w:val="009674FB"/>
    <w:rsid w:val="009679FC"/>
    <w:rsid w:val="00971408"/>
    <w:rsid w:val="009724D7"/>
    <w:rsid w:val="009725B4"/>
    <w:rsid w:val="0097334E"/>
    <w:rsid w:val="009735D3"/>
    <w:rsid w:val="009742F4"/>
    <w:rsid w:val="00974376"/>
    <w:rsid w:val="00975686"/>
    <w:rsid w:val="0097660D"/>
    <w:rsid w:val="00977A31"/>
    <w:rsid w:val="00977AC0"/>
    <w:rsid w:val="00980525"/>
    <w:rsid w:val="00981314"/>
    <w:rsid w:val="009814B7"/>
    <w:rsid w:val="00981A57"/>
    <w:rsid w:val="00982525"/>
    <w:rsid w:val="0098326A"/>
    <w:rsid w:val="00984243"/>
    <w:rsid w:val="00984396"/>
    <w:rsid w:val="0098518A"/>
    <w:rsid w:val="009865E8"/>
    <w:rsid w:val="009872DE"/>
    <w:rsid w:val="009878B0"/>
    <w:rsid w:val="00987C6A"/>
    <w:rsid w:val="00990164"/>
    <w:rsid w:val="00990EFD"/>
    <w:rsid w:val="00991E2A"/>
    <w:rsid w:val="0099225D"/>
    <w:rsid w:val="00995488"/>
    <w:rsid w:val="00995AFC"/>
    <w:rsid w:val="00995CD3"/>
    <w:rsid w:val="009A00FF"/>
    <w:rsid w:val="009A0B0E"/>
    <w:rsid w:val="009A1C35"/>
    <w:rsid w:val="009A28FB"/>
    <w:rsid w:val="009A2917"/>
    <w:rsid w:val="009A3C7C"/>
    <w:rsid w:val="009A3D64"/>
    <w:rsid w:val="009A53D6"/>
    <w:rsid w:val="009A6A80"/>
    <w:rsid w:val="009A7FF9"/>
    <w:rsid w:val="009B234F"/>
    <w:rsid w:val="009B5329"/>
    <w:rsid w:val="009B7CF4"/>
    <w:rsid w:val="009C2215"/>
    <w:rsid w:val="009C2A25"/>
    <w:rsid w:val="009C5CCF"/>
    <w:rsid w:val="009C65AB"/>
    <w:rsid w:val="009D012C"/>
    <w:rsid w:val="009D0677"/>
    <w:rsid w:val="009D175B"/>
    <w:rsid w:val="009D2005"/>
    <w:rsid w:val="009D2D2D"/>
    <w:rsid w:val="009D339D"/>
    <w:rsid w:val="009D3F86"/>
    <w:rsid w:val="009D4279"/>
    <w:rsid w:val="009D4C39"/>
    <w:rsid w:val="009D58A8"/>
    <w:rsid w:val="009D5B47"/>
    <w:rsid w:val="009D62B4"/>
    <w:rsid w:val="009D6826"/>
    <w:rsid w:val="009D7B5F"/>
    <w:rsid w:val="009E01B0"/>
    <w:rsid w:val="009E1266"/>
    <w:rsid w:val="009E23FD"/>
    <w:rsid w:val="009E2E91"/>
    <w:rsid w:val="009E3273"/>
    <w:rsid w:val="009E3586"/>
    <w:rsid w:val="009E3DC8"/>
    <w:rsid w:val="009E569D"/>
    <w:rsid w:val="009E56F0"/>
    <w:rsid w:val="009E58B9"/>
    <w:rsid w:val="009E5EF8"/>
    <w:rsid w:val="009E6CDE"/>
    <w:rsid w:val="009E71CB"/>
    <w:rsid w:val="009E7820"/>
    <w:rsid w:val="009F13D4"/>
    <w:rsid w:val="009F177E"/>
    <w:rsid w:val="009F2356"/>
    <w:rsid w:val="009F3087"/>
    <w:rsid w:val="009F4978"/>
    <w:rsid w:val="009F5A24"/>
    <w:rsid w:val="009F60A3"/>
    <w:rsid w:val="00A00075"/>
    <w:rsid w:val="00A00263"/>
    <w:rsid w:val="00A012AA"/>
    <w:rsid w:val="00A018FB"/>
    <w:rsid w:val="00A01935"/>
    <w:rsid w:val="00A02E8A"/>
    <w:rsid w:val="00A03A48"/>
    <w:rsid w:val="00A03B85"/>
    <w:rsid w:val="00A049BD"/>
    <w:rsid w:val="00A04F05"/>
    <w:rsid w:val="00A054F6"/>
    <w:rsid w:val="00A057AD"/>
    <w:rsid w:val="00A05CD1"/>
    <w:rsid w:val="00A0685C"/>
    <w:rsid w:val="00A0782C"/>
    <w:rsid w:val="00A07C3C"/>
    <w:rsid w:val="00A07DA4"/>
    <w:rsid w:val="00A107F4"/>
    <w:rsid w:val="00A120C0"/>
    <w:rsid w:val="00A124AD"/>
    <w:rsid w:val="00A12658"/>
    <w:rsid w:val="00A12D19"/>
    <w:rsid w:val="00A14AC5"/>
    <w:rsid w:val="00A15708"/>
    <w:rsid w:val="00A157C2"/>
    <w:rsid w:val="00A1618A"/>
    <w:rsid w:val="00A166B1"/>
    <w:rsid w:val="00A20729"/>
    <w:rsid w:val="00A20764"/>
    <w:rsid w:val="00A20CB8"/>
    <w:rsid w:val="00A219BA"/>
    <w:rsid w:val="00A22653"/>
    <w:rsid w:val="00A235FF"/>
    <w:rsid w:val="00A23BEC"/>
    <w:rsid w:val="00A23CB6"/>
    <w:rsid w:val="00A23FC8"/>
    <w:rsid w:val="00A247F9"/>
    <w:rsid w:val="00A24948"/>
    <w:rsid w:val="00A24BA2"/>
    <w:rsid w:val="00A256C8"/>
    <w:rsid w:val="00A25720"/>
    <w:rsid w:val="00A27A45"/>
    <w:rsid w:val="00A302FD"/>
    <w:rsid w:val="00A30D2C"/>
    <w:rsid w:val="00A31807"/>
    <w:rsid w:val="00A32B08"/>
    <w:rsid w:val="00A343F0"/>
    <w:rsid w:val="00A36847"/>
    <w:rsid w:val="00A36AAC"/>
    <w:rsid w:val="00A36F0F"/>
    <w:rsid w:val="00A40C67"/>
    <w:rsid w:val="00A41BB0"/>
    <w:rsid w:val="00A42C43"/>
    <w:rsid w:val="00A434A0"/>
    <w:rsid w:val="00A439BE"/>
    <w:rsid w:val="00A446A0"/>
    <w:rsid w:val="00A458C9"/>
    <w:rsid w:val="00A4790A"/>
    <w:rsid w:val="00A479B3"/>
    <w:rsid w:val="00A5042F"/>
    <w:rsid w:val="00A51006"/>
    <w:rsid w:val="00A5165E"/>
    <w:rsid w:val="00A5273F"/>
    <w:rsid w:val="00A52EDC"/>
    <w:rsid w:val="00A53BEA"/>
    <w:rsid w:val="00A54D26"/>
    <w:rsid w:val="00A54E61"/>
    <w:rsid w:val="00A5506E"/>
    <w:rsid w:val="00A55F93"/>
    <w:rsid w:val="00A579BF"/>
    <w:rsid w:val="00A60B32"/>
    <w:rsid w:val="00A60BDD"/>
    <w:rsid w:val="00A614CC"/>
    <w:rsid w:val="00A615CD"/>
    <w:rsid w:val="00A615FC"/>
    <w:rsid w:val="00A61658"/>
    <w:rsid w:val="00A61BAF"/>
    <w:rsid w:val="00A61FDF"/>
    <w:rsid w:val="00A6365D"/>
    <w:rsid w:val="00A636C9"/>
    <w:rsid w:val="00A63A12"/>
    <w:rsid w:val="00A64741"/>
    <w:rsid w:val="00A64F6D"/>
    <w:rsid w:val="00A65A3D"/>
    <w:rsid w:val="00A65E73"/>
    <w:rsid w:val="00A6621E"/>
    <w:rsid w:val="00A66607"/>
    <w:rsid w:val="00A702ED"/>
    <w:rsid w:val="00A705D6"/>
    <w:rsid w:val="00A7072D"/>
    <w:rsid w:val="00A70AE7"/>
    <w:rsid w:val="00A71514"/>
    <w:rsid w:val="00A737D4"/>
    <w:rsid w:val="00A73DA4"/>
    <w:rsid w:val="00A743D6"/>
    <w:rsid w:val="00A7442A"/>
    <w:rsid w:val="00A7592E"/>
    <w:rsid w:val="00A75B00"/>
    <w:rsid w:val="00A763DF"/>
    <w:rsid w:val="00A76C5D"/>
    <w:rsid w:val="00A76FAD"/>
    <w:rsid w:val="00A7789A"/>
    <w:rsid w:val="00A778F6"/>
    <w:rsid w:val="00A813D8"/>
    <w:rsid w:val="00A82AB4"/>
    <w:rsid w:val="00A84659"/>
    <w:rsid w:val="00A857CB"/>
    <w:rsid w:val="00A8639A"/>
    <w:rsid w:val="00A87B48"/>
    <w:rsid w:val="00A9097F"/>
    <w:rsid w:val="00A90CEF"/>
    <w:rsid w:val="00A929A5"/>
    <w:rsid w:val="00A92D5A"/>
    <w:rsid w:val="00A92FEC"/>
    <w:rsid w:val="00A9331A"/>
    <w:rsid w:val="00A93549"/>
    <w:rsid w:val="00A93B0A"/>
    <w:rsid w:val="00A96C7A"/>
    <w:rsid w:val="00A97374"/>
    <w:rsid w:val="00A97850"/>
    <w:rsid w:val="00AA2C42"/>
    <w:rsid w:val="00AA2D05"/>
    <w:rsid w:val="00AA3A59"/>
    <w:rsid w:val="00AA3F4F"/>
    <w:rsid w:val="00AA43BC"/>
    <w:rsid w:val="00AA5F45"/>
    <w:rsid w:val="00AA631F"/>
    <w:rsid w:val="00AB0D2F"/>
    <w:rsid w:val="00AB18BB"/>
    <w:rsid w:val="00AB1D40"/>
    <w:rsid w:val="00AB24D5"/>
    <w:rsid w:val="00AB57F5"/>
    <w:rsid w:val="00AB5BB9"/>
    <w:rsid w:val="00AB5BE2"/>
    <w:rsid w:val="00AB761C"/>
    <w:rsid w:val="00AC061D"/>
    <w:rsid w:val="00AC1F7A"/>
    <w:rsid w:val="00AC380B"/>
    <w:rsid w:val="00AC4C6A"/>
    <w:rsid w:val="00AC4E19"/>
    <w:rsid w:val="00AC52A9"/>
    <w:rsid w:val="00AC5434"/>
    <w:rsid w:val="00AC5C14"/>
    <w:rsid w:val="00AC787E"/>
    <w:rsid w:val="00AC78AC"/>
    <w:rsid w:val="00AD1212"/>
    <w:rsid w:val="00AD16FB"/>
    <w:rsid w:val="00AD30C5"/>
    <w:rsid w:val="00AD4288"/>
    <w:rsid w:val="00AD42E4"/>
    <w:rsid w:val="00AD4829"/>
    <w:rsid w:val="00AD7D52"/>
    <w:rsid w:val="00AD7E3B"/>
    <w:rsid w:val="00AE0ABF"/>
    <w:rsid w:val="00AE1CB0"/>
    <w:rsid w:val="00AE29BB"/>
    <w:rsid w:val="00AE3909"/>
    <w:rsid w:val="00AE40FB"/>
    <w:rsid w:val="00AE64FF"/>
    <w:rsid w:val="00AE65A0"/>
    <w:rsid w:val="00AE7081"/>
    <w:rsid w:val="00AF0C45"/>
    <w:rsid w:val="00AF1407"/>
    <w:rsid w:val="00AF214A"/>
    <w:rsid w:val="00AF22FB"/>
    <w:rsid w:val="00AF45E4"/>
    <w:rsid w:val="00AF45F5"/>
    <w:rsid w:val="00AF4AF8"/>
    <w:rsid w:val="00AF5B99"/>
    <w:rsid w:val="00AF78B0"/>
    <w:rsid w:val="00AF7F2B"/>
    <w:rsid w:val="00B00130"/>
    <w:rsid w:val="00B003BF"/>
    <w:rsid w:val="00B01688"/>
    <w:rsid w:val="00B023D5"/>
    <w:rsid w:val="00B03095"/>
    <w:rsid w:val="00B03458"/>
    <w:rsid w:val="00B03A16"/>
    <w:rsid w:val="00B03A37"/>
    <w:rsid w:val="00B041D0"/>
    <w:rsid w:val="00B04792"/>
    <w:rsid w:val="00B04CFE"/>
    <w:rsid w:val="00B04E62"/>
    <w:rsid w:val="00B0512A"/>
    <w:rsid w:val="00B054DA"/>
    <w:rsid w:val="00B05531"/>
    <w:rsid w:val="00B0627A"/>
    <w:rsid w:val="00B06E41"/>
    <w:rsid w:val="00B100B6"/>
    <w:rsid w:val="00B11862"/>
    <w:rsid w:val="00B11D87"/>
    <w:rsid w:val="00B1213A"/>
    <w:rsid w:val="00B12F2F"/>
    <w:rsid w:val="00B1360E"/>
    <w:rsid w:val="00B14019"/>
    <w:rsid w:val="00B154C6"/>
    <w:rsid w:val="00B15960"/>
    <w:rsid w:val="00B16375"/>
    <w:rsid w:val="00B165ED"/>
    <w:rsid w:val="00B16D70"/>
    <w:rsid w:val="00B17330"/>
    <w:rsid w:val="00B20584"/>
    <w:rsid w:val="00B20962"/>
    <w:rsid w:val="00B21907"/>
    <w:rsid w:val="00B2424E"/>
    <w:rsid w:val="00B2622F"/>
    <w:rsid w:val="00B2638C"/>
    <w:rsid w:val="00B278AB"/>
    <w:rsid w:val="00B32E88"/>
    <w:rsid w:val="00B32F87"/>
    <w:rsid w:val="00B333EB"/>
    <w:rsid w:val="00B358D6"/>
    <w:rsid w:val="00B361A7"/>
    <w:rsid w:val="00B36570"/>
    <w:rsid w:val="00B36968"/>
    <w:rsid w:val="00B401AF"/>
    <w:rsid w:val="00B40251"/>
    <w:rsid w:val="00B403D4"/>
    <w:rsid w:val="00B40412"/>
    <w:rsid w:val="00B41245"/>
    <w:rsid w:val="00B41AEF"/>
    <w:rsid w:val="00B41DEA"/>
    <w:rsid w:val="00B41E7C"/>
    <w:rsid w:val="00B4528F"/>
    <w:rsid w:val="00B46163"/>
    <w:rsid w:val="00B46AB4"/>
    <w:rsid w:val="00B50A52"/>
    <w:rsid w:val="00B50E81"/>
    <w:rsid w:val="00B516FA"/>
    <w:rsid w:val="00B5173D"/>
    <w:rsid w:val="00B51AAD"/>
    <w:rsid w:val="00B52135"/>
    <w:rsid w:val="00B52329"/>
    <w:rsid w:val="00B525BF"/>
    <w:rsid w:val="00B54540"/>
    <w:rsid w:val="00B54C9E"/>
    <w:rsid w:val="00B5539E"/>
    <w:rsid w:val="00B55ED3"/>
    <w:rsid w:val="00B5603F"/>
    <w:rsid w:val="00B57004"/>
    <w:rsid w:val="00B60A59"/>
    <w:rsid w:val="00B60FE1"/>
    <w:rsid w:val="00B61F99"/>
    <w:rsid w:val="00B62CDD"/>
    <w:rsid w:val="00B63931"/>
    <w:rsid w:val="00B640D4"/>
    <w:rsid w:val="00B64360"/>
    <w:rsid w:val="00B6476C"/>
    <w:rsid w:val="00B66F0A"/>
    <w:rsid w:val="00B7109E"/>
    <w:rsid w:val="00B7118C"/>
    <w:rsid w:val="00B718A8"/>
    <w:rsid w:val="00B71E81"/>
    <w:rsid w:val="00B72A4D"/>
    <w:rsid w:val="00B72B67"/>
    <w:rsid w:val="00B72E55"/>
    <w:rsid w:val="00B72FD6"/>
    <w:rsid w:val="00B74167"/>
    <w:rsid w:val="00B74818"/>
    <w:rsid w:val="00B7534F"/>
    <w:rsid w:val="00B75A4E"/>
    <w:rsid w:val="00B75B2C"/>
    <w:rsid w:val="00B76407"/>
    <w:rsid w:val="00B76CF4"/>
    <w:rsid w:val="00B77292"/>
    <w:rsid w:val="00B778AD"/>
    <w:rsid w:val="00B82E01"/>
    <w:rsid w:val="00B83AF5"/>
    <w:rsid w:val="00B840AB"/>
    <w:rsid w:val="00B84C47"/>
    <w:rsid w:val="00B85E0F"/>
    <w:rsid w:val="00B8694B"/>
    <w:rsid w:val="00B86C21"/>
    <w:rsid w:val="00B86D74"/>
    <w:rsid w:val="00B86F18"/>
    <w:rsid w:val="00B90038"/>
    <w:rsid w:val="00B901D5"/>
    <w:rsid w:val="00B90965"/>
    <w:rsid w:val="00B91032"/>
    <w:rsid w:val="00B913F9"/>
    <w:rsid w:val="00B91BC1"/>
    <w:rsid w:val="00B91D9E"/>
    <w:rsid w:val="00B923E6"/>
    <w:rsid w:val="00B9534D"/>
    <w:rsid w:val="00B95DE9"/>
    <w:rsid w:val="00B96E9A"/>
    <w:rsid w:val="00B97237"/>
    <w:rsid w:val="00B97814"/>
    <w:rsid w:val="00B97B7E"/>
    <w:rsid w:val="00BA1947"/>
    <w:rsid w:val="00BA2BC4"/>
    <w:rsid w:val="00BA2F80"/>
    <w:rsid w:val="00BA3EB2"/>
    <w:rsid w:val="00BA46B5"/>
    <w:rsid w:val="00BA4DB2"/>
    <w:rsid w:val="00BA521F"/>
    <w:rsid w:val="00BA5E27"/>
    <w:rsid w:val="00BA7303"/>
    <w:rsid w:val="00BA7D2E"/>
    <w:rsid w:val="00BB1BE2"/>
    <w:rsid w:val="00BB1D40"/>
    <w:rsid w:val="00BB1D8E"/>
    <w:rsid w:val="00BB1EE5"/>
    <w:rsid w:val="00BB286C"/>
    <w:rsid w:val="00BB2B99"/>
    <w:rsid w:val="00BB2BB6"/>
    <w:rsid w:val="00BB2F90"/>
    <w:rsid w:val="00BB339D"/>
    <w:rsid w:val="00BB3959"/>
    <w:rsid w:val="00BB4694"/>
    <w:rsid w:val="00BB4A3A"/>
    <w:rsid w:val="00BB5DD4"/>
    <w:rsid w:val="00BB6EA3"/>
    <w:rsid w:val="00BB73A9"/>
    <w:rsid w:val="00BC0D3E"/>
    <w:rsid w:val="00BC0EC7"/>
    <w:rsid w:val="00BC4358"/>
    <w:rsid w:val="00BC4AF1"/>
    <w:rsid w:val="00BC5A5C"/>
    <w:rsid w:val="00BC5DE3"/>
    <w:rsid w:val="00BC61BD"/>
    <w:rsid w:val="00BC7891"/>
    <w:rsid w:val="00BD0C15"/>
    <w:rsid w:val="00BD3C09"/>
    <w:rsid w:val="00BD47DB"/>
    <w:rsid w:val="00BD5302"/>
    <w:rsid w:val="00BD625C"/>
    <w:rsid w:val="00BD6361"/>
    <w:rsid w:val="00BD794E"/>
    <w:rsid w:val="00BE0369"/>
    <w:rsid w:val="00BE0785"/>
    <w:rsid w:val="00BE2D30"/>
    <w:rsid w:val="00BE3764"/>
    <w:rsid w:val="00BE4A48"/>
    <w:rsid w:val="00BF0A99"/>
    <w:rsid w:val="00BF0EB1"/>
    <w:rsid w:val="00BF1116"/>
    <w:rsid w:val="00BF35A0"/>
    <w:rsid w:val="00BF4B7D"/>
    <w:rsid w:val="00BF5AF1"/>
    <w:rsid w:val="00BF6AA0"/>
    <w:rsid w:val="00BF6AB5"/>
    <w:rsid w:val="00BF6DA3"/>
    <w:rsid w:val="00BF7438"/>
    <w:rsid w:val="00BF7BF5"/>
    <w:rsid w:val="00C00EE1"/>
    <w:rsid w:val="00C02437"/>
    <w:rsid w:val="00C03244"/>
    <w:rsid w:val="00C03863"/>
    <w:rsid w:val="00C05C76"/>
    <w:rsid w:val="00C05CD5"/>
    <w:rsid w:val="00C06122"/>
    <w:rsid w:val="00C071AD"/>
    <w:rsid w:val="00C13C1C"/>
    <w:rsid w:val="00C13C59"/>
    <w:rsid w:val="00C13F7B"/>
    <w:rsid w:val="00C13FDD"/>
    <w:rsid w:val="00C146C1"/>
    <w:rsid w:val="00C14EE1"/>
    <w:rsid w:val="00C158DB"/>
    <w:rsid w:val="00C15F9B"/>
    <w:rsid w:val="00C16499"/>
    <w:rsid w:val="00C166CE"/>
    <w:rsid w:val="00C16A8D"/>
    <w:rsid w:val="00C16B7A"/>
    <w:rsid w:val="00C170D9"/>
    <w:rsid w:val="00C17974"/>
    <w:rsid w:val="00C20968"/>
    <w:rsid w:val="00C20BC1"/>
    <w:rsid w:val="00C20CD2"/>
    <w:rsid w:val="00C21AD2"/>
    <w:rsid w:val="00C21DD0"/>
    <w:rsid w:val="00C21F30"/>
    <w:rsid w:val="00C22924"/>
    <w:rsid w:val="00C2420B"/>
    <w:rsid w:val="00C254BE"/>
    <w:rsid w:val="00C2714B"/>
    <w:rsid w:val="00C27671"/>
    <w:rsid w:val="00C30793"/>
    <w:rsid w:val="00C3192B"/>
    <w:rsid w:val="00C31AEE"/>
    <w:rsid w:val="00C33924"/>
    <w:rsid w:val="00C345A6"/>
    <w:rsid w:val="00C3471C"/>
    <w:rsid w:val="00C34D88"/>
    <w:rsid w:val="00C3521D"/>
    <w:rsid w:val="00C36056"/>
    <w:rsid w:val="00C373AE"/>
    <w:rsid w:val="00C40878"/>
    <w:rsid w:val="00C40EF2"/>
    <w:rsid w:val="00C42A33"/>
    <w:rsid w:val="00C43653"/>
    <w:rsid w:val="00C4440A"/>
    <w:rsid w:val="00C454D7"/>
    <w:rsid w:val="00C4564A"/>
    <w:rsid w:val="00C45799"/>
    <w:rsid w:val="00C46076"/>
    <w:rsid w:val="00C52C3A"/>
    <w:rsid w:val="00C52CF3"/>
    <w:rsid w:val="00C5304E"/>
    <w:rsid w:val="00C53EFD"/>
    <w:rsid w:val="00C54BEB"/>
    <w:rsid w:val="00C54DAC"/>
    <w:rsid w:val="00C5529B"/>
    <w:rsid w:val="00C56E3E"/>
    <w:rsid w:val="00C601B4"/>
    <w:rsid w:val="00C602E9"/>
    <w:rsid w:val="00C60FE3"/>
    <w:rsid w:val="00C61A85"/>
    <w:rsid w:val="00C61CAB"/>
    <w:rsid w:val="00C61DF7"/>
    <w:rsid w:val="00C62411"/>
    <w:rsid w:val="00C64D2C"/>
    <w:rsid w:val="00C6728B"/>
    <w:rsid w:val="00C67857"/>
    <w:rsid w:val="00C67B14"/>
    <w:rsid w:val="00C70CAB"/>
    <w:rsid w:val="00C72DA4"/>
    <w:rsid w:val="00C73511"/>
    <w:rsid w:val="00C7385E"/>
    <w:rsid w:val="00C74EA9"/>
    <w:rsid w:val="00C75211"/>
    <w:rsid w:val="00C7587B"/>
    <w:rsid w:val="00C7661D"/>
    <w:rsid w:val="00C76A2E"/>
    <w:rsid w:val="00C76ECC"/>
    <w:rsid w:val="00C80024"/>
    <w:rsid w:val="00C80758"/>
    <w:rsid w:val="00C8136A"/>
    <w:rsid w:val="00C816AB"/>
    <w:rsid w:val="00C82BE0"/>
    <w:rsid w:val="00C850C6"/>
    <w:rsid w:val="00C85CA8"/>
    <w:rsid w:val="00C85CC4"/>
    <w:rsid w:val="00C871D3"/>
    <w:rsid w:val="00C92569"/>
    <w:rsid w:val="00C92725"/>
    <w:rsid w:val="00C93245"/>
    <w:rsid w:val="00C946C5"/>
    <w:rsid w:val="00C9470C"/>
    <w:rsid w:val="00C94B39"/>
    <w:rsid w:val="00C94CBA"/>
    <w:rsid w:val="00C95692"/>
    <w:rsid w:val="00C95872"/>
    <w:rsid w:val="00C96068"/>
    <w:rsid w:val="00CA0A58"/>
    <w:rsid w:val="00CA1117"/>
    <w:rsid w:val="00CA1D94"/>
    <w:rsid w:val="00CA27E2"/>
    <w:rsid w:val="00CA3E4A"/>
    <w:rsid w:val="00CA42F0"/>
    <w:rsid w:val="00CA5372"/>
    <w:rsid w:val="00CA6B35"/>
    <w:rsid w:val="00CA7769"/>
    <w:rsid w:val="00CB1204"/>
    <w:rsid w:val="00CB2320"/>
    <w:rsid w:val="00CB6E54"/>
    <w:rsid w:val="00CB7016"/>
    <w:rsid w:val="00CB7E4E"/>
    <w:rsid w:val="00CC0E90"/>
    <w:rsid w:val="00CC132B"/>
    <w:rsid w:val="00CC17D2"/>
    <w:rsid w:val="00CC1BE9"/>
    <w:rsid w:val="00CC1DCE"/>
    <w:rsid w:val="00CC235C"/>
    <w:rsid w:val="00CC303C"/>
    <w:rsid w:val="00CC316E"/>
    <w:rsid w:val="00CC376F"/>
    <w:rsid w:val="00CC3BFB"/>
    <w:rsid w:val="00CC4EAF"/>
    <w:rsid w:val="00CC5562"/>
    <w:rsid w:val="00CC5F84"/>
    <w:rsid w:val="00CC6A24"/>
    <w:rsid w:val="00CC7839"/>
    <w:rsid w:val="00CC7ACD"/>
    <w:rsid w:val="00CD00EB"/>
    <w:rsid w:val="00CD08AF"/>
    <w:rsid w:val="00CD0D83"/>
    <w:rsid w:val="00CD145D"/>
    <w:rsid w:val="00CD20AE"/>
    <w:rsid w:val="00CD2F1C"/>
    <w:rsid w:val="00CD4002"/>
    <w:rsid w:val="00CD5615"/>
    <w:rsid w:val="00CD604B"/>
    <w:rsid w:val="00CE0256"/>
    <w:rsid w:val="00CE06E7"/>
    <w:rsid w:val="00CE06EA"/>
    <w:rsid w:val="00CE07DE"/>
    <w:rsid w:val="00CE15D3"/>
    <w:rsid w:val="00CE1862"/>
    <w:rsid w:val="00CE2202"/>
    <w:rsid w:val="00CE265D"/>
    <w:rsid w:val="00CE2FF2"/>
    <w:rsid w:val="00CE3DB8"/>
    <w:rsid w:val="00CE49E2"/>
    <w:rsid w:val="00CE5909"/>
    <w:rsid w:val="00CE5CC6"/>
    <w:rsid w:val="00CE61B9"/>
    <w:rsid w:val="00CE6D12"/>
    <w:rsid w:val="00CE77F4"/>
    <w:rsid w:val="00CF177A"/>
    <w:rsid w:val="00CF1FC7"/>
    <w:rsid w:val="00CF2D91"/>
    <w:rsid w:val="00CF33A4"/>
    <w:rsid w:val="00CF3606"/>
    <w:rsid w:val="00CF36E5"/>
    <w:rsid w:val="00CF3C5F"/>
    <w:rsid w:val="00CF44BC"/>
    <w:rsid w:val="00CF4609"/>
    <w:rsid w:val="00CF4F4C"/>
    <w:rsid w:val="00CF6081"/>
    <w:rsid w:val="00CF6392"/>
    <w:rsid w:val="00CF68A6"/>
    <w:rsid w:val="00CF6A93"/>
    <w:rsid w:val="00CF6BF6"/>
    <w:rsid w:val="00CF70CF"/>
    <w:rsid w:val="00CF7734"/>
    <w:rsid w:val="00CF796E"/>
    <w:rsid w:val="00D017D5"/>
    <w:rsid w:val="00D0330B"/>
    <w:rsid w:val="00D04455"/>
    <w:rsid w:val="00D04B88"/>
    <w:rsid w:val="00D063F9"/>
    <w:rsid w:val="00D06B09"/>
    <w:rsid w:val="00D07236"/>
    <w:rsid w:val="00D0785A"/>
    <w:rsid w:val="00D07BD4"/>
    <w:rsid w:val="00D10943"/>
    <w:rsid w:val="00D10FBE"/>
    <w:rsid w:val="00D1188D"/>
    <w:rsid w:val="00D12894"/>
    <w:rsid w:val="00D13106"/>
    <w:rsid w:val="00D13390"/>
    <w:rsid w:val="00D1406D"/>
    <w:rsid w:val="00D1409A"/>
    <w:rsid w:val="00D14779"/>
    <w:rsid w:val="00D148FE"/>
    <w:rsid w:val="00D14AC9"/>
    <w:rsid w:val="00D14DF9"/>
    <w:rsid w:val="00D154FB"/>
    <w:rsid w:val="00D1553C"/>
    <w:rsid w:val="00D161EA"/>
    <w:rsid w:val="00D16D5A"/>
    <w:rsid w:val="00D1740C"/>
    <w:rsid w:val="00D17695"/>
    <w:rsid w:val="00D209F6"/>
    <w:rsid w:val="00D20ADC"/>
    <w:rsid w:val="00D20DEC"/>
    <w:rsid w:val="00D210A5"/>
    <w:rsid w:val="00D22433"/>
    <w:rsid w:val="00D244C3"/>
    <w:rsid w:val="00D26B2E"/>
    <w:rsid w:val="00D26F1C"/>
    <w:rsid w:val="00D27833"/>
    <w:rsid w:val="00D27C53"/>
    <w:rsid w:val="00D30C77"/>
    <w:rsid w:val="00D3146D"/>
    <w:rsid w:val="00D3299F"/>
    <w:rsid w:val="00D32FC2"/>
    <w:rsid w:val="00D331DA"/>
    <w:rsid w:val="00D3376D"/>
    <w:rsid w:val="00D3568B"/>
    <w:rsid w:val="00D3613D"/>
    <w:rsid w:val="00D3648A"/>
    <w:rsid w:val="00D369DA"/>
    <w:rsid w:val="00D36FCF"/>
    <w:rsid w:val="00D4077E"/>
    <w:rsid w:val="00D40CE3"/>
    <w:rsid w:val="00D40DDB"/>
    <w:rsid w:val="00D41515"/>
    <w:rsid w:val="00D41851"/>
    <w:rsid w:val="00D42535"/>
    <w:rsid w:val="00D44A8E"/>
    <w:rsid w:val="00D45C41"/>
    <w:rsid w:val="00D46467"/>
    <w:rsid w:val="00D4655E"/>
    <w:rsid w:val="00D46885"/>
    <w:rsid w:val="00D46ED9"/>
    <w:rsid w:val="00D50607"/>
    <w:rsid w:val="00D50C37"/>
    <w:rsid w:val="00D51122"/>
    <w:rsid w:val="00D5117E"/>
    <w:rsid w:val="00D51A1E"/>
    <w:rsid w:val="00D51F4A"/>
    <w:rsid w:val="00D5283F"/>
    <w:rsid w:val="00D529B4"/>
    <w:rsid w:val="00D547D9"/>
    <w:rsid w:val="00D552CD"/>
    <w:rsid w:val="00D55916"/>
    <w:rsid w:val="00D56478"/>
    <w:rsid w:val="00D579D7"/>
    <w:rsid w:val="00D6014E"/>
    <w:rsid w:val="00D60681"/>
    <w:rsid w:val="00D60D6B"/>
    <w:rsid w:val="00D60EA7"/>
    <w:rsid w:val="00D611C3"/>
    <w:rsid w:val="00D6264E"/>
    <w:rsid w:val="00D63591"/>
    <w:rsid w:val="00D6414E"/>
    <w:rsid w:val="00D648D9"/>
    <w:rsid w:val="00D64FBC"/>
    <w:rsid w:val="00D67073"/>
    <w:rsid w:val="00D67FBC"/>
    <w:rsid w:val="00D703B0"/>
    <w:rsid w:val="00D71C49"/>
    <w:rsid w:val="00D720B9"/>
    <w:rsid w:val="00D72951"/>
    <w:rsid w:val="00D733D9"/>
    <w:rsid w:val="00D7383D"/>
    <w:rsid w:val="00D7387D"/>
    <w:rsid w:val="00D7395D"/>
    <w:rsid w:val="00D743F5"/>
    <w:rsid w:val="00D756B1"/>
    <w:rsid w:val="00D763E9"/>
    <w:rsid w:val="00D769C5"/>
    <w:rsid w:val="00D80412"/>
    <w:rsid w:val="00D83CEB"/>
    <w:rsid w:val="00D850F1"/>
    <w:rsid w:val="00D856AE"/>
    <w:rsid w:val="00D86224"/>
    <w:rsid w:val="00D900CB"/>
    <w:rsid w:val="00D91F75"/>
    <w:rsid w:val="00D94026"/>
    <w:rsid w:val="00D941D9"/>
    <w:rsid w:val="00D94371"/>
    <w:rsid w:val="00D94F47"/>
    <w:rsid w:val="00D97434"/>
    <w:rsid w:val="00D97CA8"/>
    <w:rsid w:val="00DA03FA"/>
    <w:rsid w:val="00DA05F5"/>
    <w:rsid w:val="00DA17E9"/>
    <w:rsid w:val="00DA2029"/>
    <w:rsid w:val="00DA257C"/>
    <w:rsid w:val="00DA2EAE"/>
    <w:rsid w:val="00DA31B4"/>
    <w:rsid w:val="00DA3C22"/>
    <w:rsid w:val="00DA3CCA"/>
    <w:rsid w:val="00DA5ED9"/>
    <w:rsid w:val="00DA6F5B"/>
    <w:rsid w:val="00DA789E"/>
    <w:rsid w:val="00DA78F5"/>
    <w:rsid w:val="00DB0793"/>
    <w:rsid w:val="00DB105A"/>
    <w:rsid w:val="00DB1871"/>
    <w:rsid w:val="00DB3403"/>
    <w:rsid w:val="00DB4EA4"/>
    <w:rsid w:val="00DB5F40"/>
    <w:rsid w:val="00DB74D7"/>
    <w:rsid w:val="00DB7A1A"/>
    <w:rsid w:val="00DB7B3F"/>
    <w:rsid w:val="00DB7FE3"/>
    <w:rsid w:val="00DC035E"/>
    <w:rsid w:val="00DC1933"/>
    <w:rsid w:val="00DC236A"/>
    <w:rsid w:val="00DC2A79"/>
    <w:rsid w:val="00DC386F"/>
    <w:rsid w:val="00DC3883"/>
    <w:rsid w:val="00DC4472"/>
    <w:rsid w:val="00DC448F"/>
    <w:rsid w:val="00DC48DB"/>
    <w:rsid w:val="00DC52E1"/>
    <w:rsid w:val="00DC6760"/>
    <w:rsid w:val="00DD0DFB"/>
    <w:rsid w:val="00DD1470"/>
    <w:rsid w:val="00DD2C31"/>
    <w:rsid w:val="00DD2F14"/>
    <w:rsid w:val="00DD3B38"/>
    <w:rsid w:val="00DD3F49"/>
    <w:rsid w:val="00DD4795"/>
    <w:rsid w:val="00DD47B4"/>
    <w:rsid w:val="00DD5200"/>
    <w:rsid w:val="00DD5230"/>
    <w:rsid w:val="00DD55D0"/>
    <w:rsid w:val="00DD5DEA"/>
    <w:rsid w:val="00DD6B09"/>
    <w:rsid w:val="00DD70F8"/>
    <w:rsid w:val="00DD74D4"/>
    <w:rsid w:val="00DD76D1"/>
    <w:rsid w:val="00DD79F9"/>
    <w:rsid w:val="00DD7C1B"/>
    <w:rsid w:val="00DE0DD7"/>
    <w:rsid w:val="00DE1370"/>
    <w:rsid w:val="00DE206B"/>
    <w:rsid w:val="00DE2D8F"/>
    <w:rsid w:val="00DE3292"/>
    <w:rsid w:val="00DE5E9C"/>
    <w:rsid w:val="00DE7D91"/>
    <w:rsid w:val="00DE7E89"/>
    <w:rsid w:val="00DF1282"/>
    <w:rsid w:val="00DF177C"/>
    <w:rsid w:val="00DF3C1B"/>
    <w:rsid w:val="00DF49FD"/>
    <w:rsid w:val="00DF4FDA"/>
    <w:rsid w:val="00DF6FDD"/>
    <w:rsid w:val="00DF6FFE"/>
    <w:rsid w:val="00DF74E7"/>
    <w:rsid w:val="00E008E2"/>
    <w:rsid w:val="00E02B0F"/>
    <w:rsid w:val="00E02E65"/>
    <w:rsid w:val="00E037C4"/>
    <w:rsid w:val="00E03E35"/>
    <w:rsid w:val="00E03FB7"/>
    <w:rsid w:val="00E052B9"/>
    <w:rsid w:val="00E055BD"/>
    <w:rsid w:val="00E06DF7"/>
    <w:rsid w:val="00E07530"/>
    <w:rsid w:val="00E07957"/>
    <w:rsid w:val="00E07F8F"/>
    <w:rsid w:val="00E104AA"/>
    <w:rsid w:val="00E10B4E"/>
    <w:rsid w:val="00E1194B"/>
    <w:rsid w:val="00E11CBC"/>
    <w:rsid w:val="00E12078"/>
    <w:rsid w:val="00E12925"/>
    <w:rsid w:val="00E13089"/>
    <w:rsid w:val="00E13398"/>
    <w:rsid w:val="00E133ED"/>
    <w:rsid w:val="00E150D8"/>
    <w:rsid w:val="00E155A5"/>
    <w:rsid w:val="00E156BA"/>
    <w:rsid w:val="00E15E99"/>
    <w:rsid w:val="00E16FE7"/>
    <w:rsid w:val="00E172C2"/>
    <w:rsid w:val="00E17395"/>
    <w:rsid w:val="00E174F5"/>
    <w:rsid w:val="00E17629"/>
    <w:rsid w:val="00E1777E"/>
    <w:rsid w:val="00E20377"/>
    <w:rsid w:val="00E20463"/>
    <w:rsid w:val="00E2139E"/>
    <w:rsid w:val="00E230B2"/>
    <w:rsid w:val="00E24178"/>
    <w:rsid w:val="00E243A7"/>
    <w:rsid w:val="00E24FDA"/>
    <w:rsid w:val="00E250A0"/>
    <w:rsid w:val="00E254B5"/>
    <w:rsid w:val="00E26A25"/>
    <w:rsid w:val="00E27001"/>
    <w:rsid w:val="00E27E36"/>
    <w:rsid w:val="00E30A19"/>
    <w:rsid w:val="00E31288"/>
    <w:rsid w:val="00E31843"/>
    <w:rsid w:val="00E318FB"/>
    <w:rsid w:val="00E31B18"/>
    <w:rsid w:val="00E3412E"/>
    <w:rsid w:val="00E34445"/>
    <w:rsid w:val="00E35AE9"/>
    <w:rsid w:val="00E36756"/>
    <w:rsid w:val="00E36872"/>
    <w:rsid w:val="00E368D0"/>
    <w:rsid w:val="00E375F5"/>
    <w:rsid w:val="00E40889"/>
    <w:rsid w:val="00E40AAE"/>
    <w:rsid w:val="00E415A2"/>
    <w:rsid w:val="00E43D17"/>
    <w:rsid w:val="00E446F7"/>
    <w:rsid w:val="00E45ED8"/>
    <w:rsid w:val="00E466C9"/>
    <w:rsid w:val="00E4790E"/>
    <w:rsid w:val="00E47A5E"/>
    <w:rsid w:val="00E50717"/>
    <w:rsid w:val="00E510D4"/>
    <w:rsid w:val="00E51139"/>
    <w:rsid w:val="00E5130C"/>
    <w:rsid w:val="00E51B53"/>
    <w:rsid w:val="00E51B99"/>
    <w:rsid w:val="00E52637"/>
    <w:rsid w:val="00E53460"/>
    <w:rsid w:val="00E54AAC"/>
    <w:rsid w:val="00E54B29"/>
    <w:rsid w:val="00E54F41"/>
    <w:rsid w:val="00E55BBD"/>
    <w:rsid w:val="00E565B4"/>
    <w:rsid w:val="00E56985"/>
    <w:rsid w:val="00E56ED4"/>
    <w:rsid w:val="00E60162"/>
    <w:rsid w:val="00E60580"/>
    <w:rsid w:val="00E60B0A"/>
    <w:rsid w:val="00E6130C"/>
    <w:rsid w:val="00E616FB"/>
    <w:rsid w:val="00E62178"/>
    <w:rsid w:val="00E64780"/>
    <w:rsid w:val="00E65414"/>
    <w:rsid w:val="00E666F6"/>
    <w:rsid w:val="00E67F40"/>
    <w:rsid w:val="00E701F0"/>
    <w:rsid w:val="00E70CB4"/>
    <w:rsid w:val="00E711D9"/>
    <w:rsid w:val="00E721AF"/>
    <w:rsid w:val="00E722DE"/>
    <w:rsid w:val="00E72896"/>
    <w:rsid w:val="00E73EB6"/>
    <w:rsid w:val="00E74A7F"/>
    <w:rsid w:val="00E74F22"/>
    <w:rsid w:val="00E758F5"/>
    <w:rsid w:val="00E759B1"/>
    <w:rsid w:val="00E76915"/>
    <w:rsid w:val="00E7767C"/>
    <w:rsid w:val="00E804A4"/>
    <w:rsid w:val="00E80612"/>
    <w:rsid w:val="00E80D0A"/>
    <w:rsid w:val="00E81086"/>
    <w:rsid w:val="00E816D0"/>
    <w:rsid w:val="00E82032"/>
    <w:rsid w:val="00E824FC"/>
    <w:rsid w:val="00E82595"/>
    <w:rsid w:val="00E82689"/>
    <w:rsid w:val="00E839BE"/>
    <w:rsid w:val="00E84481"/>
    <w:rsid w:val="00E84959"/>
    <w:rsid w:val="00E858BC"/>
    <w:rsid w:val="00E85FDC"/>
    <w:rsid w:val="00E86840"/>
    <w:rsid w:val="00E9179B"/>
    <w:rsid w:val="00E9218E"/>
    <w:rsid w:val="00E929CE"/>
    <w:rsid w:val="00E92CEB"/>
    <w:rsid w:val="00E93781"/>
    <w:rsid w:val="00E95FB1"/>
    <w:rsid w:val="00E96230"/>
    <w:rsid w:val="00E967A8"/>
    <w:rsid w:val="00E96CED"/>
    <w:rsid w:val="00E97A99"/>
    <w:rsid w:val="00EA062D"/>
    <w:rsid w:val="00EA088E"/>
    <w:rsid w:val="00EA0D10"/>
    <w:rsid w:val="00EA3721"/>
    <w:rsid w:val="00EA37C7"/>
    <w:rsid w:val="00EA5796"/>
    <w:rsid w:val="00EA6FB0"/>
    <w:rsid w:val="00EA7E4C"/>
    <w:rsid w:val="00EB05AC"/>
    <w:rsid w:val="00EB129B"/>
    <w:rsid w:val="00EB15CB"/>
    <w:rsid w:val="00EB256E"/>
    <w:rsid w:val="00EB2779"/>
    <w:rsid w:val="00EB31CD"/>
    <w:rsid w:val="00EB3330"/>
    <w:rsid w:val="00EB3700"/>
    <w:rsid w:val="00EB5026"/>
    <w:rsid w:val="00EB51EA"/>
    <w:rsid w:val="00EB5ADF"/>
    <w:rsid w:val="00EB5B75"/>
    <w:rsid w:val="00EB63CC"/>
    <w:rsid w:val="00EB6E9B"/>
    <w:rsid w:val="00EB6EE3"/>
    <w:rsid w:val="00EB7A02"/>
    <w:rsid w:val="00EC0179"/>
    <w:rsid w:val="00EC2271"/>
    <w:rsid w:val="00EC3A42"/>
    <w:rsid w:val="00EC4B38"/>
    <w:rsid w:val="00EC5B00"/>
    <w:rsid w:val="00EC5CC7"/>
    <w:rsid w:val="00EC5DD2"/>
    <w:rsid w:val="00EC795D"/>
    <w:rsid w:val="00ED0D05"/>
    <w:rsid w:val="00ED2E7C"/>
    <w:rsid w:val="00ED31A5"/>
    <w:rsid w:val="00ED428B"/>
    <w:rsid w:val="00ED4954"/>
    <w:rsid w:val="00ED5A8E"/>
    <w:rsid w:val="00ED6B42"/>
    <w:rsid w:val="00ED7187"/>
    <w:rsid w:val="00ED727B"/>
    <w:rsid w:val="00EE00ED"/>
    <w:rsid w:val="00EE0C51"/>
    <w:rsid w:val="00EE1F32"/>
    <w:rsid w:val="00EE2940"/>
    <w:rsid w:val="00EE2AEA"/>
    <w:rsid w:val="00EE3D8E"/>
    <w:rsid w:val="00EE466B"/>
    <w:rsid w:val="00EE5158"/>
    <w:rsid w:val="00EE5BE6"/>
    <w:rsid w:val="00EE6872"/>
    <w:rsid w:val="00EE6FB6"/>
    <w:rsid w:val="00EF0778"/>
    <w:rsid w:val="00EF2298"/>
    <w:rsid w:val="00EF336A"/>
    <w:rsid w:val="00EF3CBE"/>
    <w:rsid w:val="00EF4D1D"/>
    <w:rsid w:val="00EF4EDA"/>
    <w:rsid w:val="00EF52FB"/>
    <w:rsid w:val="00EF5E9B"/>
    <w:rsid w:val="00EF7AC1"/>
    <w:rsid w:val="00F01009"/>
    <w:rsid w:val="00F0149C"/>
    <w:rsid w:val="00F02B79"/>
    <w:rsid w:val="00F04D8A"/>
    <w:rsid w:val="00F04FA6"/>
    <w:rsid w:val="00F056BC"/>
    <w:rsid w:val="00F06439"/>
    <w:rsid w:val="00F06AF9"/>
    <w:rsid w:val="00F070D0"/>
    <w:rsid w:val="00F070F3"/>
    <w:rsid w:val="00F116C2"/>
    <w:rsid w:val="00F119A2"/>
    <w:rsid w:val="00F127CD"/>
    <w:rsid w:val="00F1441A"/>
    <w:rsid w:val="00F14A81"/>
    <w:rsid w:val="00F14BD8"/>
    <w:rsid w:val="00F14CB4"/>
    <w:rsid w:val="00F16058"/>
    <w:rsid w:val="00F17039"/>
    <w:rsid w:val="00F20607"/>
    <w:rsid w:val="00F218C6"/>
    <w:rsid w:val="00F22C14"/>
    <w:rsid w:val="00F24308"/>
    <w:rsid w:val="00F24A85"/>
    <w:rsid w:val="00F2659E"/>
    <w:rsid w:val="00F2727F"/>
    <w:rsid w:val="00F27CD9"/>
    <w:rsid w:val="00F32AD8"/>
    <w:rsid w:val="00F35AE1"/>
    <w:rsid w:val="00F35BDB"/>
    <w:rsid w:val="00F35C82"/>
    <w:rsid w:val="00F35E71"/>
    <w:rsid w:val="00F35F4F"/>
    <w:rsid w:val="00F3633A"/>
    <w:rsid w:val="00F368CE"/>
    <w:rsid w:val="00F3713A"/>
    <w:rsid w:val="00F371C8"/>
    <w:rsid w:val="00F37877"/>
    <w:rsid w:val="00F37B4F"/>
    <w:rsid w:val="00F410A9"/>
    <w:rsid w:val="00F413FF"/>
    <w:rsid w:val="00F41D01"/>
    <w:rsid w:val="00F4203C"/>
    <w:rsid w:val="00F42BFB"/>
    <w:rsid w:val="00F432BD"/>
    <w:rsid w:val="00F43BEC"/>
    <w:rsid w:val="00F4573E"/>
    <w:rsid w:val="00F459B5"/>
    <w:rsid w:val="00F47164"/>
    <w:rsid w:val="00F50A71"/>
    <w:rsid w:val="00F51282"/>
    <w:rsid w:val="00F52023"/>
    <w:rsid w:val="00F52404"/>
    <w:rsid w:val="00F52F4A"/>
    <w:rsid w:val="00F5358C"/>
    <w:rsid w:val="00F53C24"/>
    <w:rsid w:val="00F54571"/>
    <w:rsid w:val="00F54724"/>
    <w:rsid w:val="00F54A7E"/>
    <w:rsid w:val="00F54E65"/>
    <w:rsid w:val="00F56016"/>
    <w:rsid w:val="00F57C2B"/>
    <w:rsid w:val="00F60020"/>
    <w:rsid w:val="00F61356"/>
    <w:rsid w:val="00F61F01"/>
    <w:rsid w:val="00F62172"/>
    <w:rsid w:val="00F624FA"/>
    <w:rsid w:val="00F629B4"/>
    <w:rsid w:val="00F62F86"/>
    <w:rsid w:val="00F636AE"/>
    <w:rsid w:val="00F63782"/>
    <w:rsid w:val="00F64A00"/>
    <w:rsid w:val="00F64A86"/>
    <w:rsid w:val="00F64A8E"/>
    <w:rsid w:val="00F64ECA"/>
    <w:rsid w:val="00F6569E"/>
    <w:rsid w:val="00F65E4C"/>
    <w:rsid w:val="00F670EA"/>
    <w:rsid w:val="00F6714E"/>
    <w:rsid w:val="00F67EFC"/>
    <w:rsid w:val="00F67F31"/>
    <w:rsid w:val="00F7008C"/>
    <w:rsid w:val="00F7038A"/>
    <w:rsid w:val="00F70565"/>
    <w:rsid w:val="00F714CB"/>
    <w:rsid w:val="00F727AA"/>
    <w:rsid w:val="00F727E9"/>
    <w:rsid w:val="00F740F5"/>
    <w:rsid w:val="00F745C5"/>
    <w:rsid w:val="00F74600"/>
    <w:rsid w:val="00F74A7F"/>
    <w:rsid w:val="00F770A6"/>
    <w:rsid w:val="00F77858"/>
    <w:rsid w:val="00F80F06"/>
    <w:rsid w:val="00F81229"/>
    <w:rsid w:val="00F81E98"/>
    <w:rsid w:val="00F82135"/>
    <w:rsid w:val="00F8266D"/>
    <w:rsid w:val="00F82893"/>
    <w:rsid w:val="00F84DB5"/>
    <w:rsid w:val="00F862BD"/>
    <w:rsid w:val="00F86638"/>
    <w:rsid w:val="00F87577"/>
    <w:rsid w:val="00F91093"/>
    <w:rsid w:val="00F913FA"/>
    <w:rsid w:val="00F91B13"/>
    <w:rsid w:val="00F93E75"/>
    <w:rsid w:val="00F93F3B"/>
    <w:rsid w:val="00F94C89"/>
    <w:rsid w:val="00F952ED"/>
    <w:rsid w:val="00F964DF"/>
    <w:rsid w:val="00F97561"/>
    <w:rsid w:val="00FA0256"/>
    <w:rsid w:val="00FA03C5"/>
    <w:rsid w:val="00FA229F"/>
    <w:rsid w:val="00FA4126"/>
    <w:rsid w:val="00FA4A1C"/>
    <w:rsid w:val="00FA5035"/>
    <w:rsid w:val="00FA594B"/>
    <w:rsid w:val="00FA6131"/>
    <w:rsid w:val="00FA761F"/>
    <w:rsid w:val="00FA7D74"/>
    <w:rsid w:val="00FB1650"/>
    <w:rsid w:val="00FB227C"/>
    <w:rsid w:val="00FB23D4"/>
    <w:rsid w:val="00FB2EF3"/>
    <w:rsid w:val="00FB347E"/>
    <w:rsid w:val="00FB38AD"/>
    <w:rsid w:val="00FB423A"/>
    <w:rsid w:val="00FB577F"/>
    <w:rsid w:val="00FB63DA"/>
    <w:rsid w:val="00FB7040"/>
    <w:rsid w:val="00FB7EB9"/>
    <w:rsid w:val="00FC10C9"/>
    <w:rsid w:val="00FC1272"/>
    <w:rsid w:val="00FC2DA6"/>
    <w:rsid w:val="00FC3433"/>
    <w:rsid w:val="00FC4904"/>
    <w:rsid w:val="00FC5B77"/>
    <w:rsid w:val="00FC5DDD"/>
    <w:rsid w:val="00FC5FA6"/>
    <w:rsid w:val="00FC65CC"/>
    <w:rsid w:val="00FC6879"/>
    <w:rsid w:val="00FC6F10"/>
    <w:rsid w:val="00FD0B5E"/>
    <w:rsid w:val="00FD14CA"/>
    <w:rsid w:val="00FD19E5"/>
    <w:rsid w:val="00FD3369"/>
    <w:rsid w:val="00FD69EC"/>
    <w:rsid w:val="00FE08D2"/>
    <w:rsid w:val="00FE0E76"/>
    <w:rsid w:val="00FE1067"/>
    <w:rsid w:val="00FE253A"/>
    <w:rsid w:val="00FE2866"/>
    <w:rsid w:val="00FE29E4"/>
    <w:rsid w:val="00FE3DDD"/>
    <w:rsid w:val="00FE47D2"/>
    <w:rsid w:val="00FE4B8D"/>
    <w:rsid w:val="00FE5857"/>
    <w:rsid w:val="00FE5E4B"/>
    <w:rsid w:val="00FE5FB6"/>
    <w:rsid w:val="00FE612F"/>
    <w:rsid w:val="00FE6273"/>
    <w:rsid w:val="00FE6529"/>
    <w:rsid w:val="00FE7CEE"/>
    <w:rsid w:val="00FF0C6D"/>
    <w:rsid w:val="00FF2483"/>
    <w:rsid w:val="00FF2743"/>
    <w:rsid w:val="00FF291F"/>
    <w:rsid w:val="00FF3E0A"/>
    <w:rsid w:val="00FF539F"/>
    <w:rsid w:val="00FF57FD"/>
    <w:rsid w:val="00FF5AE6"/>
    <w:rsid w:val="00FF6432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3039"/>
  <w15:chartTrackingRefBased/>
  <w15:docId w15:val="{153F84A7-7A96-440D-90F1-8A0537C2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A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1D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Abbott</dc:creator>
  <cp:keywords/>
  <dc:description/>
  <cp:lastModifiedBy>John</cp:lastModifiedBy>
  <cp:revision>2</cp:revision>
  <cp:lastPrinted>2023-03-29T21:24:00Z</cp:lastPrinted>
  <dcterms:created xsi:type="dcterms:W3CDTF">2024-01-19T16:17:00Z</dcterms:created>
  <dcterms:modified xsi:type="dcterms:W3CDTF">2024-01-19T16:17:00Z</dcterms:modified>
</cp:coreProperties>
</file>