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9AD7" w14:textId="77777777" w:rsidR="006E11CA" w:rsidRPr="006E11CA" w:rsidRDefault="006E11CA" w:rsidP="006E11CA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color w:val="222222"/>
          <w:kern w:val="0"/>
          <w:sz w:val="21"/>
          <w:szCs w:val="21"/>
          <w14:ligatures w14:val="none"/>
        </w:rPr>
      </w:pPr>
      <w:r w:rsidRPr="006E11CA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14:ligatures w14:val="none"/>
        </w:rPr>
        <w:t>NWCA Division I Men's Wrestling Coaches Poll</w:t>
      </w:r>
      <w:r w:rsidRPr="006E11CA">
        <w:rPr>
          <w:rFonts w:ascii="Arial" w:eastAsia="Times New Roman" w:hAnsi="Arial" w:cs="Arial"/>
          <w:color w:val="222222"/>
          <w:kern w:val="0"/>
          <w:sz w:val="21"/>
          <w:szCs w:val="21"/>
          <w14:ligatures w14:val="none"/>
        </w:rPr>
        <w:br/>
      </w:r>
      <w:r w:rsidRPr="006E11CA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14:ligatures w14:val="none"/>
        </w:rPr>
        <w:t>January 16, 2024 </w:t>
      </w:r>
      <w:r w:rsidRPr="006E11CA">
        <w:rPr>
          <w:rFonts w:ascii="Arial" w:eastAsia="Times New Roman" w:hAnsi="Arial" w:cs="Arial"/>
          <w:color w:val="222222"/>
          <w:kern w:val="0"/>
          <w:sz w:val="21"/>
          <w:szCs w:val="21"/>
          <w14:ligatures w14:val="none"/>
        </w:rPr>
        <w:br/>
        <w:t> 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3184"/>
        <w:gridCol w:w="1265"/>
        <w:gridCol w:w="1122"/>
        <w:gridCol w:w="1265"/>
        <w:gridCol w:w="1552"/>
      </w:tblGrid>
      <w:tr w:rsidR="006E11CA" w:rsidRPr="006E11CA" w14:paraId="1EC43066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4173D35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1"/>
                <w:szCs w:val="21"/>
                <w14:ligatures w14:val="none"/>
              </w:rPr>
              <w:t>Rank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EA08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1"/>
                <w:szCs w:val="21"/>
                <w14:ligatures w14:val="none"/>
              </w:rPr>
              <w:t>Team (First)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0DCD7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1"/>
                <w:szCs w:val="21"/>
                <w14:ligatures w14:val="none"/>
              </w:rPr>
              <w:t>Record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50BB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1"/>
                <w:szCs w:val="21"/>
                <w14:ligatures w14:val="none"/>
              </w:rPr>
              <w:t>Points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FE6DE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1"/>
                <w:szCs w:val="21"/>
                <w14:ligatures w14:val="none"/>
              </w:rPr>
              <w:t>Conf.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895B6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1"/>
                <w:szCs w:val="21"/>
                <w14:ligatures w14:val="none"/>
              </w:rPr>
              <w:t>Previous</w:t>
            </w:r>
          </w:p>
        </w:tc>
      </w:tr>
      <w:tr w:rsidR="006E11CA" w:rsidRPr="006E11CA" w14:paraId="4C9F8E97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6781854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E20466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Penn State 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FAB9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(4-0)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5FD3F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01217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CD7C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6E11CA" w:rsidRPr="006E11CA" w14:paraId="2A6A227F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202E1CC3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21984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Missouri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69AB07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(7-0)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30FB9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F006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035B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6E11CA" w:rsidRPr="006E11CA" w14:paraId="6C2A80E1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BA3AA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7F9D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Iowa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E7C42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(7-0)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C13D6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1B729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C5F2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3</w:t>
            </w:r>
          </w:p>
        </w:tc>
      </w:tr>
      <w:tr w:rsidR="006E11CA" w:rsidRPr="006E11CA" w14:paraId="136FCF52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359F164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7447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Iowa State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96CEF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(9-1)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54C40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1D52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8C10D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4</w:t>
            </w:r>
          </w:p>
        </w:tc>
      </w:tr>
      <w:tr w:rsidR="006E11CA" w:rsidRPr="006E11CA" w14:paraId="46BE50A6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437138E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0038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Oklahoma State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337B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(7-0)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6C544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8D1A6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FA234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5</w:t>
            </w:r>
          </w:p>
        </w:tc>
      </w:tr>
      <w:tr w:rsidR="006E11CA" w:rsidRPr="006E11CA" w14:paraId="6E83DC2F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0E28CD2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52B9F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Nebraska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B4208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(5-1)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19E6F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7E0A9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2B98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6</w:t>
            </w:r>
          </w:p>
        </w:tc>
      </w:tr>
      <w:tr w:rsidR="006E11CA" w:rsidRPr="006E11CA" w14:paraId="1E05033A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53A2F21B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ED98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Ohio State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C53E7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(9-1)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BBDC6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C54AE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98BC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7</w:t>
            </w:r>
          </w:p>
        </w:tc>
      </w:tr>
      <w:tr w:rsidR="006E11CA" w:rsidRPr="006E11CA" w14:paraId="2775B551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4159940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1713E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NC State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22C0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(10-2)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5077A4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A99BB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ACC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B87BE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8</w:t>
            </w:r>
          </w:p>
        </w:tc>
      </w:tr>
      <w:tr w:rsidR="006E11CA" w:rsidRPr="006E11CA" w14:paraId="0328F5A3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69B9B5F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5F6B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Minnesota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73A66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(5-1)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84C6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89E5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EE736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6E11CA" w:rsidRPr="006E11CA" w14:paraId="2A93EAA7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55641AB9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2010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South Dakota State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CD4D04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(6-2)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08193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7A63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BF6BB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11</w:t>
            </w:r>
          </w:p>
        </w:tc>
      </w:tr>
      <w:tr w:rsidR="006E11CA" w:rsidRPr="006E11CA" w14:paraId="45A9A458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079DD1B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8383DE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Michigan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6B76F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(4-1)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80AB8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E0162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F944F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12</w:t>
            </w:r>
          </w:p>
        </w:tc>
      </w:tr>
      <w:tr w:rsidR="006E11CA" w:rsidRPr="006E11CA" w14:paraId="46F5E7B2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1812915F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FB557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Virginia Tech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C9D8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(4-3)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F506FB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19C67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ACC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EAF4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13</w:t>
            </w:r>
          </w:p>
        </w:tc>
      </w:tr>
      <w:tr w:rsidR="006E11CA" w:rsidRPr="006E11CA" w14:paraId="4B8F09DB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62C6600B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F71A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Rutgers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887A3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(9-1)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83BE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DDB0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8E03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14</w:t>
            </w:r>
          </w:p>
        </w:tc>
      </w:tr>
      <w:tr w:rsidR="006E11CA" w:rsidRPr="006E11CA" w14:paraId="04F152C4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4979E8E8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E8D7A8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Cornell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63DE4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(4-3)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1495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67B1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EIWA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2C48C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9</w:t>
            </w:r>
          </w:p>
        </w:tc>
      </w:tr>
      <w:tr w:rsidR="006E11CA" w:rsidRPr="006E11CA" w14:paraId="1A04B299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3900D38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020A8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Pittsburgh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1D0D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(7-4)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54257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EB79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ACC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6916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15</w:t>
            </w:r>
          </w:p>
        </w:tc>
      </w:tr>
      <w:tr w:rsidR="006E11CA" w:rsidRPr="006E11CA" w14:paraId="76581975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4144686E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71D6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Oregon State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E0B3CB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(4-2)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E3A7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54776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Pac-12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3531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17</w:t>
            </w:r>
          </w:p>
        </w:tc>
      </w:tr>
      <w:tr w:rsidR="006E11CA" w:rsidRPr="006E11CA" w14:paraId="0FF4F586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2CD597D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FC497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Lehigh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59D63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(2-3)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3B23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893E4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EIWA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E5663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23</w:t>
            </w:r>
          </w:p>
        </w:tc>
      </w:tr>
      <w:tr w:rsidR="006E11CA" w:rsidRPr="006E11CA" w14:paraId="03703AB6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437BDC3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BAF45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Navy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D158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(6-2)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EFCE3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86729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EIWA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A497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16</w:t>
            </w:r>
          </w:p>
        </w:tc>
      </w:tr>
      <w:tr w:rsidR="006E11CA" w:rsidRPr="006E11CA" w14:paraId="2B97C11A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038916B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3804C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Oklahoma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B170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(5-3)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F939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D7066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DFEE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19</w:t>
            </w:r>
          </w:p>
        </w:tc>
      </w:tr>
      <w:tr w:rsidR="006E11CA" w:rsidRPr="006E11CA" w14:paraId="572DBB22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77D7C13B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CFCE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Stanford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E14B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(5-2)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E57B3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73AF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Pac-12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E779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18</w:t>
            </w:r>
          </w:p>
        </w:tc>
      </w:tr>
      <w:tr w:rsidR="006E11CA" w:rsidRPr="006E11CA" w14:paraId="49143426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1070EFCE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C6D4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West Virginia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83207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(8-2)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40119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AEBA8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F622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20</w:t>
            </w:r>
          </w:p>
        </w:tc>
      </w:tr>
      <w:tr w:rsidR="006E11CA" w:rsidRPr="006E11CA" w14:paraId="1C701BC8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27217D6F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5C6D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Wisconsin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9224F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(6-1)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5F72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46A34E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F3938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NR</w:t>
            </w:r>
          </w:p>
        </w:tc>
      </w:tr>
      <w:tr w:rsidR="006E11CA" w:rsidRPr="006E11CA" w14:paraId="69104F00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13E68ADF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A3DDE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Northern Iowa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4319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(3-4)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FFDD9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A2EF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Big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27CDD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24</w:t>
            </w:r>
          </w:p>
        </w:tc>
      </w:tr>
      <w:tr w:rsidR="006E11CA" w:rsidRPr="006E11CA" w14:paraId="3D2FDEC6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31B39F0C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E9665A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Arizona State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8601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(2-3)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C151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139E4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Pac-12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36BE50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22</w:t>
            </w:r>
          </w:p>
        </w:tc>
      </w:tr>
      <w:tr w:rsidR="006E11CA" w:rsidRPr="006E11CA" w14:paraId="7852272B" w14:textId="77777777" w:rsidTr="006E11CA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7082385B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8E083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Cal Poly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9D955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(4-1)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36041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0774D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Pac-12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DAF12" w14:textId="77777777" w:rsidR="006E11CA" w:rsidRPr="006E11CA" w:rsidRDefault="006E11CA" w:rsidP="006E11C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</w:pPr>
            <w:r w:rsidRPr="006E11CA">
              <w:rPr>
                <w:rFonts w:ascii="Arial" w:eastAsia="Times New Roman" w:hAnsi="Arial" w:cs="Arial"/>
                <w:color w:val="222222"/>
                <w:kern w:val="0"/>
                <w:sz w:val="21"/>
                <w:szCs w:val="21"/>
                <w14:ligatures w14:val="none"/>
              </w:rPr>
              <w:t>NR</w:t>
            </w:r>
          </w:p>
        </w:tc>
      </w:tr>
    </w:tbl>
    <w:p w14:paraId="3FAEFDC8" w14:textId="77777777" w:rsidR="00567F72" w:rsidRDefault="00567F72"/>
    <w:sectPr w:rsidR="0056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CA"/>
    <w:rsid w:val="00567F72"/>
    <w:rsid w:val="006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5366"/>
  <w15:chartTrackingRefBased/>
  <w15:docId w15:val="{4B30B90D-DC1A-4DED-861B-BAFE0D2D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E1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2024-01-16T21:56:00Z</dcterms:created>
  <dcterms:modified xsi:type="dcterms:W3CDTF">2024-01-16T21:56:00Z</dcterms:modified>
</cp:coreProperties>
</file>